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A4" w:rsidRDefault="005130A4" w:rsidP="005130A4">
      <w:pPr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22272F"/>
          <w:sz w:val="16"/>
          <w:szCs w:val="16"/>
          <w:shd w:val="clear" w:color="auto" w:fill="FFFFFF"/>
        </w:rPr>
        <w:t>Приложение № 6</w:t>
      </w:r>
      <w:r>
        <w:rPr>
          <w:rFonts w:ascii="Times New Roman" w:hAnsi="Times New Roman" w:cs="Times New Roman"/>
          <w:b/>
          <w:bCs/>
          <w:color w:val="22272F"/>
          <w:sz w:val="16"/>
          <w:szCs w:val="16"/>
        </w:rPr>
        <w:br/>
      </w:r>
      <w:r>
        <w:rPr>
          <w:rFonts w:ascii="Times New Roman" w:hAnsi="Times New Roman" w:cs="Times New Roman"/>
          <w:b/>
          <w:bCs/>
          <w:color w:val="22272F"/>
          <w:sz w:val="16"/>
          <w:szCs w:val="16"/>
          <w:shd w:val="clear" w:color="auto" w:fill="FFFFFF"/>
        </w:rPr>
        <w:t>к </w:t>
      </w:r>
      <w:hyperlink r:id="rId6" w:anchor="/document/0/block/1000" w:history="1">
        <w:r>
          <w:rPr>
            <w:rStyle w:val="a3"/>
            <w:rFonts w:ascii="Times New Roman" w:hAnsi="Times New Roman" w:cs="Times New Roman"/>
            <w:b/>
            <w:bCs/>
            <w:color w:val="3272C0"/>
            <w:sz w:val="16"/>
            <w:szCs w:val="16"/>
            <w:shd w:val="clear" w:color="auto" w:fill="FFFFFF"/>
          </w:rPr>
          <w:t>стандартам</w:t>
        </w:r>
      </w:hyperlink>
      <w:r>
        <w:rPr>
          <w:rFonts w:ascii="Times New Roman" w:hAnsi="Times New Roman" w:cs="Times New Roman"/>
          <w:b/>
          <w:bCs/>
          <w:color w:val="22272F"/>
          <w:sz w:val="16"/>
          <w:szCs w:val="16"/>
          <w:shd w:val="clear" w:color="auto" w:fill="FFFFFF"/>
        </w:rPr>
        <w:t> раскрытия информации</w:t>
      </w:r>
      <w:r>
        <w:rPr>
          <w:rFonts w:ascii="Times New Roman" w:hAnsi="Times New Roman" w:cs="Times New Roman"/>
          <w:b/>
          <w:bCs/>
          <w:color w:val="22272F"/>
          <w:sz w:val="16"/>
          <w:szCs w:val="16"/>
        </w:rPr>
        <w:br/>
      </w:r>
      <w:r>
        <w:rPr>
          <w:rFonts w:ascii="Times New Roman" w:hAnsi="Times New Roman" w:cs="Times New Roman"/>
          <w:b/>
          <w:bCs/>
          <w:color w:val="22272F"/>
          <w:sz w:val="16"/>
          <w:szCs w:val="16"/>
          <w:shd w:val="clear" w:color="auto" w:fill="FFFFFF"/>
        </w:rPr>
        <w:t>субъектами оптового и розничных</w:t>
      </w:r>
      <w:r>
        <w:rPr>
          <w:rFonts w:ascii="Times New Roman" w:hAnsi="Times New Roman" w:cs="Times New Roman"/>
          <w:b/>
          <w:bCs/>
          <w:color w:val="22272F"/>
          <w:sz w:val="16"/>
          <w:szCs w:val="16"/>
        </w:rPr>
        <w:br/>
      </w:r>
      <w:r>
        <w:rPr>
          <w:rFonts w:ascii="Times New Roman" w:hAnsi="Times New Roman" w:cs="Times New Roman"/>
          <w:b/>
          <w:bCs/>
          <w:color w:val="22272F"/>
          <w:sz w:val="16"/>
          <w:szCs w:val="16"/>
          <w:shd w:val="clear" w:color="auto" w:fill="FFFFFF"/>
        </w:rPr>
        <w:t>рынков электрической энергии</w:t>
      </w:r>
    </w:p>
    <w:p w:rsidR="005130A4" w:rsidRDefault="005130A4" w:rsidP="005130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9B8">
        <w:rPr>
          <w:rFonts w:ascii="Times New Roman" w:hAnsi="Times New Roman" w:cs="Times New Roman"/>
          <w:b/>
          <w:sz w:val="24"/>
          <w:szCs w:val="24"/>
        </w:rPr>
        <w:t>Перечень объектов электросетевого хозяйства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, принадлежащих </w:t>
      </w:r>
      <w:r w:rsidRPr="002129B8">
        <w:rPr>
          <w:rFonts w:ascii="Times New Roman" w:hAnsi="Times New Roman" w:cs="Times New Roman"/>
          <w:b/>
          <w:sz w:val="24"/>
          <w:szCs w:val="24"/>
        </w:rPr>
        <w:t>ООО «Энерготранс»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218B">
        <w:rPr>
          <w:rFonts w:ascii="Times New Roman" w:hAnsi="Times New Roman" w:cs="Times New Roman"/>
          <w:b/>
          <w:sz w:val="24"/>
          <w:szCs w:val="24"/>
        </w:rPr>
        <w:t>на праве собственности или ином законном основании используемых для осуществления деятельности по оказанию услуг по передаче электрической энергии</w:t>
      </w:r>
    </w:p>
    <w:tbl>
      <w:tblPr>
        <w:tblStyle w:val="a7"/>
        <w:tblW w:w="15877" w:type="dxa"/>
        <w:tblInd w:w="250" w:type="dxa"/>
        <w:tblLayout w:type="fixed"/>
        <w:tblLook w:val="04A0"/>
      </w:tblPr>
      <w:tblGrid>
        <w:gridCol w:w="567"/>
        <w:gridCol w:w="1418"/>
        <w:gridCol w:w="1559"/>
        <w:gridCol w:w="1134"/>
        <w:gridCol w:w="993"/>
        <w:gridCol w:w="1275"/>
        <w:gridCol w:w="851"/>
        <w:gridCol w:w="850"/>
        <w:gridCol w:w="709"/>
        <w:gridCol w:w="850"/>
        <w:gridCol w:w="851"/>
        <w:gridCol w:w="850"/>
        <w:gridCol w:w="567"/>
        <w:gridCol w:w="850"/>
        <w:gridCol w:w="709"/>
        <w:gridCol w:w="851"/>
        <w:gridCol w:w="993"/>
      </w:tblGrid>
      <w:tr w:rsidR="00F75019" w:rsidRPr="0044657C" w:rsidTr="00BE3DCD">
        <w:tc>
          <w:tcPr>
            <w:tcW w:w="567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 xml:space="preserve">№ </w:t>
            </w:r>
            <w:proofErr w:type="gramStart"/>
            <w:r w:rsidRPr="0044657C">
              <w:rPr>
                <w:sz w:val="14"/>
                <w:szCs w:val="14"/>
              </w:rPr>
              <w:t>п</w:t>
            </w:r>
            <w:proofErr w:type="gramEnd"/>
            <w:r w:rsidRPr="0044657C">
              <w:rPr>
                <w:sz w:val="14"/>
                <w:szCs w:val="14"/>
              </w:rPr>
              <w:t>/п</w:t>
            </w:r>
          </w:p>
        </w:tc>
        <w:tc>
          <w:tcPr>
            <w:tcW w:w="1418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Наименование (тип) имущества (диспетчерское наименование объекта)</w:t>
            </w:r>
          </w:p>
        </w:tc>
        <w:tc>
          <w:tcPr>
            <w:tcW w:w="1559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Адрес местонахождения имущества</w:t>
            </w:r>
          </w:p>
        </w:tc>
        <w:tc>
          <w:tcPr>
            <w:tcW w:w="1134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proofErr w:type="gramStart"/>
            <w:r w:rsidRPr="0044657C">
              <w:rPr>
                <w:sz w:val="14"/>
                <w:szCs w:val="14"/>
              </w:rPr>
              <w:t>Индивидуализирующие характеристики объекта (напряжение (мощность)</w:t>
            </w:r>
            <w:proofErr w:type="gramEnd"/>
          </w:p>
        </w:tc>
        <w:tc>
          <w:tcPr>
            <w:tcW w:w="993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proofErr w:type="gramStart"/>
            <w:r w:rsidRPr="0044657C">
              <w:rPr>
                <w:sz w:val="14"/>
                <w:szCs w:val="14"/>
              </w:rPr>
              <w:t>Параметры объекта (площадь, кв. метров (протяженность, метров)</w:t>
            </w:r>
            <w:proofErr w:type="gramEnd"/>
          </w:p>
        </w:tc>
        <w:tc>
          <w:tcPr>
            <w:tcW w:w="1275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Кадастровый номер (для недвижимости)</w:t>
            </w:r>
          </w:p>
        </w:tc>
        <w:tc>
          <w:tcPr>
            <w:tcW w:w="851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Дата и номер записи в Едином государственном реестре недвижимости (для недвижимости)</w:t>
            </w:r>
          </w:p>
        </w:tc>
        <w:tc>
          <w:tcPr>
            <w:tcW w:w="850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Дата ввода в эксплуатацию (дата начала строительства, если объект незавершенного строительства)</w:t>
            </w:r>
          </w:p>
        </w:tc>
        <w:tc>
          <w:tcPr>
            <w:tcW w:w="709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Фактический срок эксплуатации (месяцев)</w:t>
            </w:r>
          </w:p>
        </w:tc>
        <w:tc>
          <w:tcPr>
            <w:tcW w:w="850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Первоначальная (балансовая) стоимость (рублей)</w:t>
            </w:r>
          </w:p>
        </w:tc>
        <w:tc>
          <w:tcPr>
            <w:tcW w:w="851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Начисленная амортизация (рублей) (на дату передачи по данным бухгалтерского учета)</w:t>
            </w:r>
          </w:p>
        </w:tc>
        <w:tc>
          <w:tcPr>
            <w:tcW w:w="850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Результаты обесценения (на дату передачи по данным бухгалтерского учета)</w:t>
            </w:r>
          </w:p>
        </w:tc>
        <w:tc>
          <w:tcPr>
            <w:tcW w:w="567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Код по классификатору</w:t>
            </w:r>
          </w:p>
        </w:tc>
        <w:tc>
          <w:tcPr>
            <w:tcW w:w="850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Срок полезного использования (месяцев) (на дату передачи по данным бухгалтерского учета)</w:t>
            </w:r>
          </w:p>
        </w:tc>
        <w:tc>
          <w:tcPr>
            <w:tcW w:w="709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Норма амортизации (месячная) (рублей)</w:t>
            </w:r>
          </w:p>
        </w:tc>
        <w:tc>
          <w:tcPr>
            <w:tcW w:w="851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proofErr w:type="gramStart"/>
            <w:r w:rsidRPr="0044657C">
              <w:rPr>
                <w:sz w:val="14"/>
                <w:szCs w:val="14"/>
              </w:rPr>
              <w:t>Учет имущества (движимое (недвижимое)</w:t>
            </w:r>
            <w:proofErr w:type="gramEnd"/>
          </w:p>
        </w:tc>
        <w:tc>
          <w:tcPr>
            <w:tcW w:w="993" w:type="dxa"/>
          </w:tcPr>
          <w:p w:rsidR="00B63862" w:rsidRPr="0044657C" w:rsidRDefault="00B63862" w:rsidP="002129B8">
            <w:pPr>
              <w:pStyle w:val="ConsPlusNormal"/>
              <w:jc w:val="center"/>
              <w:rPr>
                <w:sz w:val="14"/>
                <w:szCs w:val="14"/>
              </w:rPr>
            </w:pPr>
            <w:r w:rsidRPr="0044657C">
              <w:rPr>
                <w:sz w:val="14"/>
                <w:szCs w:val="14"/>
              </w:rPr>
              <w:t>Сведения о правах владельца объектов</w:t>
            </w:r>
          </w:p>
        </w:tc>
      </w:tr>
    </w:tbl>
    <w:p w:rsidR="00B63862" w:rsidRPr="00B63862" w:rsidRDefault="00B63862" w:rsidP="00C06592">
      <w:pPr>
        <w:spacing w:after="0" w:line="240" w:lineRule="auto"/>
        <w:jc w:val="center"/>
        <w:rPr>
          <w:sz w:val="2"/>
          <w:szCs w:val="2"/>
        </w:rPr>
      </w:pPr>
    </w:p>
    <w:tbl>
      <w:tblPr>
        <w:tblStyle w:val="a7"/>
        <w:tblW w:w="15844" w:type="dxa"/>
        <w:tblInd w:w="250" w:type="dxa"/>
        <w:tblLayout w:type="fixed"/>
        <w:tblLook w:val="04A0"/>
      </w:tblPr>
      <w:tblGrid>
        <w:gridCol w:w="567"/>
        <w:gridCol w:w="1418"/>
        <w:gridCol w:w="1597"/>
        <w:gridCol w:w="1096"/>
        <w:gridCol w:w="1012"/>
        <w:gridCol w:w="1212"/>
        <w:gridCol w:w="896"/>
        <w:gridCol w:w="850"/>
        <w:gridCol w:w="709"/>
        <w:gridCol w:w="849"/>
        <w:gridCol w:w="844"/>
        <w:gridCol w:w="849"/>
        <w:gridCol w:w="627"/>
        <w:gridCol w:w="824"/>
        <w:gridCol w:w="744"/>
        <w:gridCol w:w="790"/>
        <w:gridCol w:w="960"/>
      </w:tblGrid>
      <w:tr w:rsidR="004D163E" w:rsidRPr="00024A45" w:rsidTr="00BE3DCD">
        <w:trPr>
          <w:tblHeader/>
        </w:trPr>
        <w:tc>
          <w:tcPr>
            <w:tcW w:w="567" w:type="dxa"/>
          </w:tcPr>
          <w:p w:rsidR="004D163E" w:rsidRPr="00024A45" w:rsidRDefault="00FD6D9C" w:rsidP="00FD6D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4D163E" w:rsidRPr="00024A45" w:rsidRDefault="004D163E" w:rsidP="004D1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97" w:type="dxa"/>
          </w:tcPr>
          <w:p w:rsidR="004D163E" w:rsidRPr="00024A45" w:rsidRDefault="004D163E" w:rsidP="004D1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6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4</w:t>
            </w:r>
          </w:p>
        </w:tc>
        <w:tc>
          <w:tcPr>
            <w:tcW w:w="1012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5</w:t>
            </w:r>
          </w:p>
        </w:tc>
        <w:tc>
          <w:tcPr>
            <w:tcW w:w="1212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6</w:t>
            </w:r>
          </w:p>
        </w:tc>
        <w:tc>
          <w:tcPr>
            <w:tcW w:w="896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9</w:t>
            </w:r>
          </w:p>
        </w:tc>
        <w:tc>
          <w:tcPr>
            <w:tcW w:w="849" w:type="dxa"/>
          </w:tcPr>
          <w:p w:rsidR="004D163E" w:rsidRPr="00024A45" w:rsidRDefault="004D163E" w:rsidP="004D163E">
            <w:pPr>
              <w:pStyle w:val="ConsPlusNormal"/>
              <w:ind w:hanging="131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10</w:t>
            </w:r>
          </w:p>
        </w:tc>
        <w:tc>
          <w:tcPr>
            <w:tcW w:w="844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11</w:t>
            </w:r>
          </w:p>
        </w:tc>
        <w:tc>
          <w:tcPr>
            <w:tcW w:w="849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12</w:t>
            </w:r>
          </w:p>
        </w:tc>
        <w:tc>
          <w:tcPr>
            <w:tcW w:w="627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13</w:t>
            </w:r>
          </w:p>
        </w:tc>
        <w:tc>
          <w:tcPr>
            <w:tcW w:w="824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14</w:t>
            </w:r>
          </w:p>
        </w:tc>
        <w:tc>
          <w:tcPr>
            <w:tcW w:w="744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15</w:t>
            </w:r>
          </w:p>
        </w:tc>
        <w:tc>
          <w:tcPr>
            <w:tcW w:w="790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16</w:t>
            </w:r>
          </w:p>
        </w:tc>
        <w:tc>
          <w:tcPr>
            <w:tcW w:w="960" w:type="dxa"/>
          </w:tcPr>
          <w:p w:rsidR="004D163E" w:rsidRPr="00024A45" w:rsidRDefault="004D163E" w:rsidP="004D163E">
            <w:pPr>
              <w:pStyle w:val="ConsPlusNormal"/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17</w:t>
            </w:r>
          </w:p>
        </w:tc>
      </w:tr>
      <w:tr w:rsidR="00835988" w:rsidRPr="00024A45" w:rsidTr="00BE3DCD">
        <w:tc>
          <w:tcPr>
            <w:tcW w:w="567" w:type="dxa"/>
          </w:tcPr>
          <w:p w:rsidR="00835988" w:rsidRPr="00024A45" w:rsidRDefault="0083598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835988" w:rsidRPr="00024A45" w:rsidRDefault="0083598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ПС «Ясногорская»</w:t>
            </w:r>
          </w:p>
        </w:tc>
        <w:tc>
          <w:tcPr>
            <w:tcW w:w="1597" w:type="dxa"/>
          </w:tcPr>
          <w:p w:rsidR="00835988" w:rsidRPr="00024A45" w:rsidRDefault="0083598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91141" w:rsidRPr="00024A4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остовская обл., Белокалитвинский р-н,  пос. Ясногорка, ул. Шахтерская, д.2</w:t>
            </w:r>
          </w:p>
        </w:tc>
        <w:tc>
          <w:tcPr>
            <w:tcW w:w="10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110/6 кВ, 2*16000 кВА</w:t>
            </w:r>
          </w:p>
        </w:tc>
        <w:tc>
          <w:tcPr>
            <w:tcW w:w="1012" w:type="dxa"/>
          </w:tcPr>
          <w:p w:rsidR="00835988" w:rsidRPr="00024A45" w:rsidRDefault="00835988" w:rsidP="00EC34B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412,7</w:t>
            </w:r>
            <w:r w:rsidR="00EC34B9" w:rsidRPr="00024A45">
              <w:rPr>
                <w:sz w:val="16"/>
                <w:szCs w:val="16"/>
              </w:rPr>
              <w:t xml:space="preserve"> м</w:t>
            </w:r>
            <w:proofErr w:type="gramStart"/>
            <w:r w:rsidR="00EC34B9" w:rsidRPr="00024A45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835988" w:rsidRPr="00024A45" w:rsidRDefault="00C8613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61:04:0600020:784</w:t>
            </w:r>
          </w:p>
        </w:tc>
        <w:tc>
          <w:tcPr>
            <w:tcW w:w="896" w:type="dxa"/>
          </w:tcPr>
          <w:p w:rsidR="00835988" w:rsidRPr="00024A45" w:rsidRDefault="00835988" w:rsidP="004F5D26">
            <w:pPr>
              <w:pStyle w:val="ConsPlusNormal"/>
              <w:ind w:left="-204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35988" w:rsidRPr="00024A45" w:rsidRDefault="001B4903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1982</w:t>
            </w:r>
          </w:p>
        </w:tc>
        <w:tc>
          <w:tcPr>
            <w:tcW w:w="70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691141">
            <w:pPr>
              <w:pStyle w:val="ConsPlusNormal"/>
              <w:ind w:hanging="131"/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9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835988" w:rsidRPr="00024A45" w:rsidTr="00BE3DCD">
        <w:tc>
          <w:tcPr>
            <w:tcW w:w="567" w:type="dxa"/>
          </w:tcPr>
          <w:p w:rsidR="00835988" w:rsidRPr="00024A45" w:rsidRDefault="0083598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835988" w:rsidRPr="00024A45" w:rsidRDefault="0083598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ПС «Ш-45»</w:t>
            </w:r>
          </w:p>
        </w:tc>
        <w:tc>
          <w:tcPr>
            <w:tcW w:w="1597" w:type="dxa"/>
          </w:tcPr>
          <w:p w:rsidR="00835988" w:rsidRPr="00024A45" w:rsidRDefault="0083598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Ростовская область, Октябрьский район, х. Ягодинка, ул. Степная, 35</w:t>
            </w:r>
          </w:p>
        </w:tc>
        <w:tc>
          <w:tcPr>
            <w:tcW w:w="10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110/6 кВ, 2*25000 кВА</w:t>
            </w:r>
          </w:p>
        </w:tc>
        <w:tc>
          <w:tcPr>
            <w:tcW w:w="10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665.1 </w:t>
            </w:r>
            <w:r w:rsidR="00EC34B9" w:rsidRPr="00024A45">
              <w:rPr>
                <w:sz w:val="16"/>
                <w:szCs w:val="16"/>
              </w:rPr>
              <w:t>м</w:t>
            </w:r>
            <w:proofErr w:type="gramStart"/>
            <w:r w:rsidR="00EC34B9" w:rsidRPr="00024A45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61:28:0000000:21499</w:t>
            </w:r>
          </w:p>
        </w:tc>
        <w:tc>
          <w:tcPr>
            <w:tcW w:w="8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35988" w:rsidRPr="00024A45" w:rsidRDefault="001B4903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1980</w:t>
            </w:r>
          </w:p>
        </w:tc>
        <w:tc>
          <w:tcPr>
            <w:tcW w:w="70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9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835988" w:rsidRPr="00024A45" w:rsidTr="00BE3DCD">
        <w:tc>
          <w:tcPr>
            <w:tcW w:w="567" w:type="dxa"/>
          </w:tcPr>
          <w:p w:rsidR="00835988" w:rsidRPr="00024A45" w:rsidRDefault="0083598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835988" w:rsidRPr="00024A45" w:rsidRDefault="00835988" w:rsidP="0078329E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ПС «Ш-</w:t>
            </w:r>
            <w:r w:rsidR="0078329E" w:rsidRPr="00024A45">
              <w:rPr>
                <w:sz w:val="16"/>
                <w:szCs w:val="16"/>
              </w:rPr>
              <w:t>2</w:t>
            </w:r>
            <w:r w:rsidRPr="00024A45">
              <w:rPr>
                <w:sz w:val="16"/>
                <w:szCs w:val="16"/>
              </w:rPr>
              <w:t>9»</w:t>
            </w:r>
          </w:p>
        </w:tc>
        <w:tc>
          <w:tcPr>
            <w:tcW w:w="159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Ростовская область, </w:t>
            </w:r>
            <w:proofErr w:type="gramStart"/>
            <w:r w:rsidRPr="00024A45">
              <w:rPr>
                <w:sz w:val="16"/>
                <w:szCs w:val="16"/>
              </w:rPr>
              <w:t>г</w:t>
            </w:r>
            <w:proofErr w:type="gramEnd"/>
            <w:r w:rsidRPr="00024A45">
              <w:rPr>
                <w:sz w:val="16"/>
                <w:szCs w:val="16"/>
              </w:rPr>
              <w:t>. Шахты, ул</w:t>
            </w:r>
            <w:r w:rsidR="006817B6" w:rsidRPr="00024A45">
              <w:rPr>
                <w:sz w:val="16"/>
                <w:szCs w:val="16"/>
              </w:rPr>
              <w:t>.</w:t>
            </w:r>
            <w:r w:rsidRPr="00024A45">
              <w:rPr>
                <w:sz w:val="16"/>
                <w:szCs w:val="16"/>
              </w:rPr>
              <w:t xml:space="preserve"> Маяковского, 2-й ствол ш. Южная</w:t>
            </w:r>
          </w:p>
        </w:tc>
        <w:tc>
          <w:tcPr>
            <w:tcW w:w="10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110/6 кВ 2*10000 кВА</w:t>
            </w:r>
          </w:p>
        </w:tc>
        <w:tc>
          <w:tcPr>
            <w:tcW w:w="10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437,7 </w:t>
            </w:r>
            <w:r w:rsidR="00EC34B9" w:rsidRPr="00024A45">
              <w:rPr>
                <w:sz w:val="16"/>
                <w:szCs w:val="16"/>
              </w:rPr>
              <w:t>м</w:t>
            </w:r>
            <w:proofErr w:type="gramStart"/>
            <w:r w:rsidR="00EC34B9" w:rsidRPr="00024A45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835988" w:rsidRPr="00024A45" w:rsidRDefault="00347DCA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61:59:0010313:63</w:t>
            </w:r>
          </w:p>
        </w:tc>
        <w:tc>
          <w:tcPr>
            <w:tcW w:w="8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35988" w:rsidRPr="00024A45" w:rsidRDefault="001B4903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1978</w:t>
            </w:r>
          </w:p>
        </w:tc>
        <w:tc>
          <w:tcPr>
            <w:tcW w:w="70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9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835988" w:rsidRPr="00024A45" w:rsidTr="00BE3DCD">
        <w:tc>
          <w:tcPr>
            <w:tcW w:w="567" w:type="dxa"/>
          </w:tcPr>
          <w:p w:rsidR="00835988" w:rsidRPr="00024A45" w:rsidRDefault="0083598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ПС «С-1»</w:t>
            </w:r>
          </w:p>
        </w:tc>
        <w:tc>
          <w:tcPr>
            <w:tcW w:w="159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Красносулинский район, г. Красный Сулин, ул. </w:t>
            </w:r>
            <w:proofErr w:type="gramStart"/>
            <w:r w:rsidRPr="00024A45">
              <w:rPr>
                <w:sz w:val="16"/>
                <w:szCs w:val="16"/>
              </w:rPr>
              <w:t>Заводская</w:t>
            </w:r>
            <w:proofErr w:type="gramEnd"/>
            <w:r w:rsidRPr="00024A45">
              <w:rPr>
                <w:sz w:val="16"/>
                <w:szCs w:val="16"/>
              </w:rPr>
              <w:t xml:space="preserve"> 1</w:t>
            </w:r>
          </w:p>
        </w:tc>
        <w:tc>
          <w:tcPr>
            <w:tcW w:w="10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110/6 кВ, 16000, 15000 кВА</w:t>
            </w:r>
          </w:p>
        </w:tc>
        <w:tc>
          <w:tcPr>
            <w:tcW w:w="10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952,2 </w:t>
            </w:r>
            <w:r w:rsidR="002857CF" w:rsidRPr="00024A45">
              <w:rPr>
                <w:sz w:val="16"/>
                <w:szCs w:val="16"/>
              </w:rPr>
              <w:t>м</w:t>
            </w:r>
            <w:proofErr w:type="gramStart"/>
            <w:r w:rsidR="002857CF" w:rsidRPr="00024A45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835988" w:rsidRPr="00024A45" w:rsidRDefault="00347DCA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  <w:shd w:val="clear" w:color="auto" w:fill="F8F8F8"/>
              </w:rPr>
              <w:t>61:53:0000088:542</w:t>
            </w:r>
          </w:p>
        </w:tc>
        <w:tc>
          <w:tcPr>
            <w:tcW w:w="8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35988" w:rsidRPr="00024A45" w:rsidRDefault="001B4903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1933</w:t>
            </w:r>
          </w:p>
        </w:tc>
        <w:tc>
          <w:tcPr>
            <w:tcW w:w="70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9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835988" w:rsidRPr="00024A45" w:rsidTr="00BE3DCD">
        <w:tc>
          <w:tcPr>
            <w:tcW w:w="567" w:type="dxa"/>
          </w:tcPr>
          <w:p w:rsidR="00835988" w:rsidRPr="00024A45" w:rsidRDefault="0083598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ПС» Карьер»</w:t>
            </w:r>
          </w:p>
        </w:tc>
        <w:tc>
          <w:tcPr>
            <w:tcW w:w="159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Красносулинский р-он, х. Обухов-4</w:t>
            </w:r>
          </w:p>
        </w:tc>
        <w:tc>
          <w:tcPr>
            <w:tcW w:w="10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110/6 кВ, 6300 кВА</w:t>
            </w:r>
          </w:p>
        </w:tc>
        <w:tc>
          <w:tcPr>
            <w:tcW w:w="10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220 </w:t>
            </w:r>
            <w:r w:rsidR="002857CF" w:rsidRPr="00024A45">
              <w:rPr>
                <w:sz w:val="16"/>
                <w:szCs w:val="16"/>
              </w:rPr>
              <w:t>м</w:t>
            </w:r>
            <w:proofErr w:type="gramStart"/>
            <w:r w:rsidR="002857CF" w:rsidRPr="00024A45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61: 18:0000000:7512</w:t>
            </w:r>
          </w:p>
        </w:tc>
        <w:tc>
          <w:tcPr>
            <w:tcW w:w="8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35988" w:rsidRPr="00024A45" w:rsidRDefault="001B4903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1974</w:t>
            </w:r>
          </w:p>
        </w:tc>
        <w:tc>
          <w:tcPr>
            <w:tcW w:w="70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9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835988" w:rsidRPr="00024A45" w:rsidTr="00BE3DCD">
        <w:tc>
          <w:tcPr>
            <w:tcW w:w="567" w:type="dxa"/>
          </w:tcPr>
          <w:p w:rsidR="00835988" w:rsidRPr="00024A45" w:rsidRDefault="0083598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ПС «Н-14»</w:t>
            </w:r>
          </w:p>
        </w:tc>
        <w:tc>
          <w:tcPr>
            <w:tcW w:w="1597" w:type="dxa"/>
          </w:tcPr>
          <w:p w:rsidR="00835988" w:rsidRPr="00024A45" w:rsidRDefault="00835988" w:rsidP="0069114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Ростовская обл., х. Новопавловка, ул. Степная, д. 1</w:t>
            </w:r>
            <w:r w:rsidR="00691141" w:rsidRPr="00024A45">
              <w:rPr>
                <w:sz w:val="16"/>
                <w:szCs w:val="16"/>
              </w:rPr>
              <w:t>а</w:t>
            </w:r>
            <w:r w:rsidRPr="00024A4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35/6 кВ, 2*6300 кВА </w:t>
            </w:r>
          </w:p>
        </w:tc>
        <w:tc>
          <w:tcPr>
            <w:tcW w:w="10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393 </w:t>
            </w:r>
            <w:r w:rsidR="002857CF" w:rsidRPr="00024A45">
              <w:rPr>
                <w:sz w:val="16"/>
                <w:szCs w:val="16"/>
              </w:rPr>
              <w:t>м</w:t>
            </w:r>
            <w:proofErr w:type="gramStart"/>
            <w:r w:rsidR="002857CF" w:rsidRPr="00024A45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61: 28:0080501:1438</w:t>
            </w:r>
          </w:p>
        </w:tc>
        <w:tc>
          <w:tcPr>
            <w:tcW w:w="896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35988" w:rsidRPr="00024A45" w:rsidRDefault="001B4903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1978</w:t>
            </w:r>
          </w:p>
        </w:tc>
        <w:tc>
          <w:tcPr>
            <w:tcW w:w="70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627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82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44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79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835988" w:rsidRPr="00024A45" w:rsidRDefault="00835988" w:rsidP="008359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F7A6C" w:rsidRPr="00024A45" w:rsidTr="00BE3DCD">
        <w:tc>
          <w:tcPr>
            <w:tcW w:w="567" w:type="dxa"/>
          </w:tcPr>
          <w:p w:rsidR="006F7A6C" w:rsidRPr="00024A45" w:rsidRDefault="006F7A6C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F7A6C" w:rsidRPr="00024A45" w:rsidRDefault="006F7A6C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ЦРП "ШРМЗ" </w:t>
            </w:r>
          </w:p>
        </w:tc>
        <w:tc>
          <w:tcPr>
            <w:tcW w:w="1597" w:type="dxa"/>
            <w:vAlign w:val="bottom"/>
          </w:tcPr>
          <w:p w:rsidR="006F7A6C" w:rsidRPr="00024A45" w:rsidRDefault="006F7A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Ионова 110А</w:t>
            </w:r>
          </w:p>
        </w:tc>
        <w:tc>
          <w:tcPr>
            <w:tcW w:w="1096" w:type="dxa"/>
          </w:tcPr>
          <w:p w:rsidR="006F7A6C" w:rsidRPr="00024A45" w:rsidRDefault="006F7A6C" w:rsidP="006F7A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 2*630 кВА</w:t>
            </w:r>
          </w:p>
        </w:tc>
        <w:tc>
          <w:tcPr>
            <w:tcW w:w="1012" w:type="dxa"/>
          </w:tcPr>
          <w:p w:rsidR="006F7A6C" w:rsidRPr="00024A45" w:rsidRDefault="006F7A6C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103,7</w:t>
            </w:r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  <w:shd w:val="clear" w:color="auto" w:fill="FFFFFF" w:themeFill="background1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FFFFF" w:themeFill="background1"/>
              </w:rPr>
              <w:t>61:59:0020420:1039</w:t>
            </w:r>
          </w:p>
        </w:tc>
        <w:tc>
          <w:tcPr>
            <w:tcW w:w="896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F7A6C" w:rsidRPr="00024A45" w:rsidRDefault="001B490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1987</w:t>
            </w:r>
          </w:p>
        </w:tc>
        <w:tc>
          <w:tcPr>
            <w:tcW w:w="70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F7A6C" w:rsidRPr="00024A45" w:rsidTr="00BE3DCD">
        <w:tc>
          <w:tcPr>
            <w:tcW w:w="567" w:type="dxa"/>
          </w:tcPr>
          <w:p w:rsidR="006F7A6C" w:rsidRPr="00024A45" w:rsidRDefault="006F7A6C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F7A6C" w:rsidRPr="00024A45" w:rsidRDefault="006F7A6C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ЦРП "Бетониты" </w:t>
            </w:r>
          </w:p>
        </w:tc>
        <w:tc>
          <w:tcPr>
            <w:tcW w:w="1597" w:type="dxa"/>
            <w:vAlign w:val="bottom"/>
          </w:tcPr>
          <w:p w:rsidR="006F7A6C" w:rsidRPr="00024A45" w:rsidRDefault="006F7A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Юный Спартак 122</w:t>
            </w:r>
          </w:p>
        </w:tc>
        <w:tc>
          <w:tcPr>
            <w:tcW w:w="1096" w:type="dxa"/>
          </w:tcPr>
          <w:p w:rsidR="006F7A6C" w:rsidRPr="00024A45" w:rsidRDefault="006F7A6C" w:rsidP="006F7A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 2*400 кВА</w:t>
            </w:r>
          </w:p>
        </w:tc>
        <w:tc>
          <w:tcPr>
            <w:tcW w:w="1012" w:type="dxa"/>
          </w:tcPr>
          <w:p w:rsidR="006F7A6C" w:rsidRPr="00024A45" w:rsidRDefault="006F7A6C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79,5 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2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61:59:0020108:334</w:t>
            </w:r>
          </w:p>
        </w:tc>
        <w:tc>
          <w:tcPr>
            <w:tcW w:w="896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F7A6C" w:rsidRPr="00024A45" w:rsidRDefault="001B490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1991</w:t>
            </w:r>
          </w:p>
        </w:tc>
        <w:tc>
          <w:tcPr>
            <w:tcW w:w="70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F7A6C" w:rsidRPr="00024A45" w:rsidTr="00BE3DCD">
        <w:tc>
          <w:tcPr>
            <w:tcW w:w="567" w:type="dxa"/>
          </w:tcPr>
          <w:p w:rsidR="006F7A6C" w:rsidRPr="00024A45" w:rsidRDefault="006F7A6C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F7A6C" w:rsidRPr="00024A45" w:rsidRDefault="006F7A6C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 "ГПП ш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.Ю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жная" </w:t>
            </w:r>
          </w:p>
        </w:tc>
        <w:tc>
          <w:tcPr>
            <w:tcW w:w="1597" w:type="dxa"/>
            <w:vAlign w:val="bottom"/>
          </w:tcPr>
          <w:p w:rsidR="006F7A6C" w:rsidRPr="00024A45" w:rsidRDefault="006F7A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Васюты 129Н</w:t>
            </w:r>
          </w:p>
        </w:tc>
        <w:tc>
          <w:tcPr>
            <w:tcW w:w="1096" w:type="dxa"/>
          </w:tcPr>
          <w:p w:rsidR="006F7A6C" w:rsidRPr="00024A45" w:rsidRDefault="006F7A6C" w:rsidP="006F7A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 2*160 кВА</w:t>
            </w:r>
          </w:p>
        </w:tc>
        <w:tc>
          <w:tcPr>
            <w:tcW w:w="1012" w:type="dxa"/>
          </w:tcPr>
          <w:p w:rsidR="006F7A6C" w:rsidRPr="00024A45" w:rsidRDefault="006F7A6C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302,4</w:t>
            </w:r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61:59:0010601:12</w:t>
            </w:r>
          </w:p>
        </w:tc>
        <w:tc>
          <w:tcPr>
            <w:tcW w:w="896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F7A6C" w:rsidRPr="00024A45" w:rsidRDefault="001B490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1960</w:t>
            </w:r>
          </w:p>
        </w:tc>
        <w:tc>
          <w:tcPr>
            <w:tcW w:w="70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F7A6C" w:rsidRPr="00024A45" w:rsidTr="00BE3DCD">
        <w:tc>
          <w:tcPr>
            <w:tcW w:w="567" w:type="dxa"/>
          </w:tcPr>
          <w:p w:rsidR="006F7A6C" w:rsidRPr="00024A45" w:rsidRDefault="006F7A6C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F7A6C" w:rsidRPr="00024A45" w:rsidRDefault="006F7A6C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Ртутная  </w:t>
            </w:r>
          </w:p>
        </w:tc>
        <w:tc>
          <w:tcPr>
            <w:tcW w:w="1597" w:type="dxa"/>
            <w:vAlign w:val="bottom"/>
          </w:tcPr>
          <w:p w:rsidR="006F7A6C" w:rsidRPr="00024A45" w:rsidRDefault="006F7A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Шахты, на территории ш.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Майская</w:t>
            </w:r>
          </w:p>
        </w:tc>
        <w:tc>
          <w:tcPr>
            <w:tcW w:w="1096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6/0,4 кВ, 250, 560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кВА</w:t>
            </w:r>
          </w:p>
        </w:tc>
        <w:tc>
          <w:tcPr>
            <w:tcW w:w="1012" w:type="dxa"/>
          </w:tcPr>
          <w:p w:rsidR="006F7A6C" w:rsidRPr="00024A45" w:rsidRDefault="005309A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37,5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</w:tcPr>
          <w:p w:rsidR="006F7A6C" w:rsidRPr="00024A45" w:rsidRDefault="00665F82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F7A6C" w:rsidRPr="00024A45" w:rsidTr="00BE3DCD">
        <w:tc>
          <w:tcPr>
            <w:tcW w:w="567" w:type="dxa"/>
          </w:tcPr>
          <w:p w:rsidR="006F7A6C" w:rsidRPr="00024A45" w:rsidRDefault="006F7A6C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F7A6C" w:rsidRPr="00024A45" w:rsidRDefault="006F7A6C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Венствол-2 </w:t>
            </w:r>
          </w:p>
        </w:tc>
        <w:tc>
          <w:tcPr>
            <w:tcW w:w="1597" w:type="dxa"/>
            <w:vAlign w:val="bottom"/>
          </w:tcPr>
          <w:p w:rsidR="006F7A6C" w:rsidRPr="00024A45" w:rsidRDefault="006F7A6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Октябрьский р-он, 0,65 км на восток от 1000 км автодороги "Дон"</w:t>
            </w:r>
          </w:p>
        </w:tc>
        <w:tc>
          <w:tcPr>
            <w:tcW w:w="1096" w:type="dxa"/>
          </w:tcPr>
          <w:p w:rsidR="006F7A6C" w:rsidRPr="00024A45" w:rsidRDefault="006F7A6C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 2*160 кВА</w:t>
            </w:r>
          </w:p>
        </w:tc>
        <w:tc>
          <w:tcPr>
            <w:tcW w:w="1012" w:type="dxa"/>
          </w:tcPr>
          <w:p w:rsidR="006F7A6C" w:rsidRPr="00024A45" w:rsidRDefault="006F7A6C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203,6</w:t>
            </w:r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61:28:0600002:1050</w:t>
            </w:r>
          </w:p>
        </w:tc>
        <w:tc>
          <w:tcPr>
            <w:tcW w:w="896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F7A6C" w:rsidRPr="00024A45" w:rsidRDefault="001B490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1967</w:t>
            </w:r>
          </w:p>
        </w:tc>
        <w:tc>
          <w:tcPr>
            <w:tcW w:w="70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F7A6C" w:rsidRPr="00024A45" w:rsidRDefault="006F7A6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F7A6C" w:rsidRPr="00024A45" w:rsidRDefault="006F7A6C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D35CC7" w:rsidRPr="00024A45" w:rsidTr="00BE3DCD">
        <w:tc>
          <w:tcPr>
            <w:tcW w:w="567" w:type="dxa"/>
          </w:tcPr>
          <w:p w:rsidR="00D35CC7" w:rsidRPr="00024A45" w:rsidRDefault="00D35CC7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D35CC7" w:rsidRPr="00024A45" w:rsidRDefault="00D35CC7" w:rsidP="002003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ЦАРМ </w:t>
            </w:r>
          </w:p>
          <w:p w:rsidR="00D35CC7" w:rsidRPr="00024A45" w:rsidRDefault="00D35CC7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D35CC7" w:rsidRPr="00024A45" w:rsidRDefault="00D35CC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Шахты, пер.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Шоссейный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096" w:type="dxa"/>
          </w:tcPr>
          <w:p w:rsidR="00D35CC7" w:rsidRPr="00024A45" w:rsidRDefault="00D35CC7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2*400 кВА</w:t>
            </w:r>
          </w:p>
        </w:tc>
        <w:tc>
          <w:tcPr>
            <w:tcW w:w="1012" w:type="dxa"/>
          </w:tcPr>
          <w:p w:rsidR="00D35CC7" w:rsidRPr="00024A45" w:rsidRDefault="00D35CC7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37,5м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8F8F8"/>
              </w:rPr>
              <w:t>61:59:0030229:349</w:t>
            </w:r>
          </w:p>
        </w:tc>
        <w:tc>
          <w:tcPr>
            <w:tcW w:w="896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D35CC7" w:rsidRPr="00024A45" w:rsidRDefault="00D35CC7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D35CC7" w:rsidRPr="00024A45" w:rsidRDefault="00D35CC7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D35CC7" w:rsidRPr="00024A45" w:rsidRDefault="00D35CC7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EB3C36" w:rsidRPr="00024A45" w:rsidTr="00BE3DCD">
        <w:tc>
          <w:tcPr>
            <w:tcW w:w="567" w:type="dxa"/>
          </w:tcPr>
          <w:p w:rsidR="00EB3C36" w:rsidRPr="00024A45" w:rsidRDefault="00EB3C3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EB3C36" w:rsidRPr="00024A45" w:rsidRDefault="00EB3C3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КТП-11  </w:t>
            </w:r>
          </w:p>
        </w:tc>
        <w:tc>
          <w:tcPr>
            <w:tcW w:w="1597" w:type="dxa"/>
            <w:vAlign w:val="bottom"/>
          </w:tcPr>
          <w:p w:rsidR="00EB3C36" w:rsidRPr="00024A45" w:rsidRDefault="00EB3C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р-он. П. Чичерино,  ул. Рабочая 42А</w:t>
            </w:r>
          </w:p>
        </w:tc>
        <w:tc>
          <w:tcPr>
            <w:tcW w:w="1096" w:type="dxa"/>
            <w:vAlign w:val="bottom"/>
          </w:tcPr>
          <w:p w:rsidR="00B13AA4" w:rsidRPr="00024A45" w:rsidRDefault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EB3C36" w:rsidRPr="00024A45" w:rsidRDefault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 кВА</w:t>
            </w:r>
          </w:p>
        </w:tc>
        <w:tc>
          <w:tcPr>
            <w:tcW w:w="1012" w:type="dxa"/>
          </w:tcPr>
          <w:p w:rsidR="00EB3C36" w:rsidRPr="00024A45" w:rsidRDefault="0091710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22,7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EB3C36" w:rsidRPr="00024A45" w:rsidRDefault="00EB3C3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EB3C36" w:rsidRPr="00024A45" w:rsidRDefault="00EB3C3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EB3C36" w:rsidRPr="00024A45" w:rsidTr="00BE3DCD">
        <w:tc>
          <w:tcPr>
            <w:tcW w:w="567" w:type="dxa"/>
          </w:tcPr>
          <w:p w:rsidR="00EB3C36" w:rsidRPr="00024A45" w:rsidRDefault="00EB3C3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EB3C36" w:rsidRPr="00024A45" w:rsidRDefault="00EB3C3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КТП-15  </w:t>
            </w:r>
          </w:p>
        </w:tc>
        <w:tc>
          <w:tcPr>
            <w:tcW w:w="1597" w:type="dxa"/>
            <w:vAlign w:val="bottom"/>
          </w:tcPr>
          <w:p w:rsidR="00EB3C36" w:rsidRPr="00024A45" w:rsidRDefault="00EB3C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 14А</w:t>
            </w:r>
          </w:p>
        </w:tc>
        <w:tc>
          <w:tcPr>
            <w:tcW w:w="1096" w:type="dxa"/>
            <w:vAlign w:val="bottom"/>
          </w:tcPr>
          <w:p w:rsidR="00B13AA4" w:rsidRPr="00024A45" w:rsidRDefault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EB3C36" w:rsidRPr="00024A45" w:rsidRDefault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 кВА</w:t>
            </w:r>
          </w:p>
        </w:tc>
        <w:tc>
          <w:tcPr>
            <w:tcW w:w="1012" w:type="dxa"/>
          </w:tcPr>
          <w:p w:rsidR="00EB3C36" w:rsidRPr="00024A45" w:rsidRDefault="0091710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33,4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EB3C36" w:rsidRPr="00024A45" w:rsidRDefault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EB3C36" w:rsidRPr="00024A45" w:rsidRDefault="00EB3C3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EB3C36" w:rsidRPr="00024A45" w:rsidTr="00BE3DCD">
        <w:tc>
          <w:tcPr>
            <w:tcW w:w="567" w:type="dxa"/>
          </w:tcPr>
          <w:p w:rsidR="00EB3C36" w:rsidRPr="00024A45" w:rsidRDefault="00EB3C3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EB3C36" w:rsidRPr="00024A45" w:rsidRDefault="00EB3C3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КТП-16  </w:t>
            </w:r>
          </w:p>
        </w:tc>
        <w:tc>
          <w:tcPr>
            <w:tcW w:w="1597" w:type="dxa"/>
            <w:vAlign w:val="bottom"/>
          </w:tcPr>
          <w:p w:rsidR="00EB3C36" w:rsidRPr="00024A45" w:rsidRDefault="00EB3C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Подгорная 3</w:t>
            </w:r>
          </w:p>
        </w:tc>
        <w:tc>
          <w:tcPr>
            <w:tcW w:w="1096" w:type="dxa"/>
            <w:vAlign w:val="bottom"/>
          </w:tcPr>
          <w:p w:rsidR="00EB3C36" w:rsidRPr="00024A45" w:rsidRDefault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кВ,  2*250 кВА</w:t>
            </w:r>
          </w:p>
        </w:tc>
        <w:tc>
          <w:tcPr>
            <w:tcW w:w="1012" w:type="dxa"/>
          </w:tcPr>
          <w:p w:rsidR="00EB3C36" w:rsidRPr="00024A45" w:rsidRDefault="0091710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51,6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EB3C36" w:rsidRPr="00024A45" w:rsidRDefault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EB3C36" w:rsidRPr="00024A45" w:rsidRDefault="00EB3C3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EB3C36" w:rsidRPr="00024A45" w:rsidTr="00BE3DCD">
        <w:tc>
          <w:tcPr>
            <w:tcW w:w="567" w:type="dxa"/>
          </w:tcPr>
          <w:p w:rsidR="00EB3C36" w:rsidRPr="00024A45" w:rsidRDefault="00EB3C3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EB3C36" w:rsidRPr="00024A45" w:rsidRDefault="00EB3C3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ТП-Обухов-4   </w:t>
            </w:r>
          </w:p>
        </w:tc>
        <w:tc>
          <w:tcPr>
            <w:tcW w:w="1597" w:type="dxa"/>
            <w:vAlign w:val="bottom"/>
          </w:tcPr>
          <w:p w:rsidR="00EB3C36" w:rsidRPr="00024A45" w:rsidRDefault="00EB3C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 х. Обухов-4</w:t>
            </w:r>
          </w:p>
        </w:tc>
        <w:tc>
          <w:tcPr>
            <w:tcW w:w="1096" w:type="dxa"/>
            <w:vAlign w:val="bottom"/>
          </w:tcPr>
          <w:p w:rsidR="00930700" w:rsidRPr="00024A45" w:rsidRDefault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</w:t>
            </w:r>
          </w:p>
          <w:p w:rsidR="00EB3C36" w:rsidRPr="00024A45" w:rsidRDefault="00EB3C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250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EB3C36" w:rsidRPr="00024A45" w:rsidRDefault="001B4903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5,5 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EB3C36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EB3C36" w:rsidRPr="00024A45" w:rsidRDefault="00EB3C3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EB3C36" w:rsidRPr="00024A45" w:rsidRDefault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EB3C36" w:rsidRPr="00024A45" w:rsidRDefault="00EB3C3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ПС Сортировка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Гагарина, д. 18А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91710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147,8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3296" w:rsidRPr="00024A45" w:rsidRDefault="00283296" w:rsidP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8F8F8"/>
              </w:rPr>
              <w:t>61:18:0070404:33</w:t>
            </w: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ПС "Шахта-10"(КТП-6)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Чапаева, д. 5А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560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73 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283296" w:rsidRPr="00024A45" w:rsidRDefault="00283296" w:rsidP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8F8F8"/>
              </w:rPr>
              <w:t>61:18:0070502:735</w:t>
            </w: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МТП-2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Гагарина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250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КТП-3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Чичерино, ул. Пушкина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C53BA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КТП-4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Тацин, ул. Зайцева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250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C53BA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КТП-8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400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1B4903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5,0 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МТП-9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Подгорная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C53BA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МТП-10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Чичерино, ул. Советская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250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КТП-12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п. Чичерино, 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400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C53BA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МТП-13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чичерино, Насосная станция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кВА</w:t>
            </w:r>
          </w:p>
        </w:tc>
        <w:tc>
          <w:tcPr>
            <w:tcW w:w="1012" w:type="dxa"/>
          </w:tcPr>
          <w:p w:rsidR="00283296" w:rsidRPr="00024A45" w:rsidRDefault="001B4903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5,2 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МТП-14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</w:t>
            </w:r>
            <w:r w:rsidR="002F4295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р-он, п. Розет, ул. Че</w:t>
            </w:r>
            <w:r w:rsidR="002F4295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ремушки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160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lastRenderedPageBreak/>
              <w:t>Собственн</w:t>
            </w:r>
            <w:r w:rsidRPr="00024A45">
              <w:rPr>
                <w:sz w:val="16"/>
                <w:szCs w:val="16"/>
              </w:rPr>
              <w:lastRenderedPageBreak/>
              <w:t>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МТП-17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Тацин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 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МТП-18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Тацин, ул. Колхозная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250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МТП-19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Комиссаровка, ул. Заречная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3296" w:rsidRPr="00024A45" w:rsidTr="00BE3DCD">
        <w:tc>
          <w:tcPr>
            <w:tcW w:w="567" w:type="dxa"/>
          </w:tcPr>
          <w:p w:rsidR="00283296" w:rsidRPr="00024A45" w:rsidRDefault="00283296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3296" w:rsidRPr="00024A45" w:rsidRDefault="00283296" w:rsidP="00EB3C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ТП-10/49   </w:t>
            </w:r>
          </w:p>
        </w:tc>
        <w:tc>
          <w:tcPr>
            <w:tcW w:w="1597" w:type="dxa"/>
            <w:vAlign w:val="bottom"/>
          </w:tcPr>
          <w:p w:rsidR="00283296" w:rsidRPr="00024A45" w:rsidRDefault="002832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Веселовский р-он, п. Веселый,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112-а</w:t>
            </w:r>
          </w:p>
        </w:tc>
        <w:tc>
          <w:tcPr>
            <w:tcW w:w="1096" w:type="dxa"/>
            <w:vAlign w:val="bottom"/>
          </w:tcPr>
          <w:p w:rsidR="00930700" w:rsidRPr="00024A45" w:rsidRDefault="002832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6/0,4 кВ, </w:t>
            </w:r>
          </w:p>
          <w:p w:rsidR="00283296" w:rsidRPr="00024A45" w:rsidRDefault="002832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250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3296" w:rsidRPr="00024A45" w:rsidRDefault="00283296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50,1 м</w:t>
            </w:r>
            <w:proofErr w:type="gramStart"/>
            <w:r w:rsidR="002857CF"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3296" w:rsidRPr="00024A45" w:rsidRDefault="00283296" w:rsidP="002832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8F8F8"/>
              </w:rPr>
              <w:t>61:06:0010125:380</w:t>
            </w:r>
          </w:p>
        </w:tc>
        <w:tc>
          <w:tcPr>
            <w:tcW w:w="896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3296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70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3296" w:rsidRPr="00024A45" w:rsidRDefault="0028329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3296" w:rsidRPr="00024A45" w:rsidRDefault="00283296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BB3278" w:rsidRPr="00024A45" w:rsidTr="00BE3DCD">
        <w:tc>
          <w:tcPr>
            <w:tcW w:w="567" w:type="dxa"/>
          </w:tcPr>
          <w:p w:rsidR="00BB3278" w:rsidRPr="00024A45" w:rsidRDefault="00BB327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BB3278" w:rsidRPr="00024A45" w:rsidRDefault="00BB3278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ТП-566 </w:t>
            </w:r>
          </w:p>
        </w:tc>
        <w:tc>
          <w:tcPr>
            <w:tcW w:w="1597" w:type="dxa"/>
            <w:vAlign w:val="bottom"/>
          </w:tcPr>
          <w:p w:rsidR="00BB3278" w:rsidRPr="00024A45" w:rsidRDefault="00BB32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Багаевский район, урочище "Брехов" </w:t>
            </w:r>
          </w:p>
        </w:tc>
        <w:tc>
          <w:tcPr>
            <w:tcW w:w="1096" w:type="dxa"/>
          </w:tcPr>
          <w:p w:rsidR="00BB3278" w:rsidRPr="00024A45" w:rsidRDefault="00BB3278" w:rsidP="00EB3C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991AEA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:rsidR="00803368" w:rsidRPr="00024A45" w:rsidRDefault="00803368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квА</w:t>
            </w:r>
          </w:p>
        </w:tc>
        <w:tc>
          <w:tcPr>
            <w:tcW w:w="1012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BB3278" w:rsidRPr="00024A45" w:rsidRDefault="002857CF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BB3278" w:rsidRPr="00024A45" w:rsidRDefault="00BB3278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Огнеупорная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район, г. Красный Сулин,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Заводская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160 кВА</w:t>
            </w:r>
          </w:p>
        </w:tc>
        <w:tc>
          <w:tcPr>
            <w:tcW w:w="1012" w:type="dxa"/>
          </w:tcPr>
          <w:p w:rsidR="002857CF" w:rsidRPr="00024A45" w:rsidRDefault="002857CF" w:rsidP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112,4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8F8F8"/>
              </w:rPr>
              <w:t>61:53:0000088:667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ТП-7 Щебзавод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г. Красный Сулин, 8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320 кВА</w:t>
            </w:r>
          </w:p>
        </w:tc>
        <w:tc>
          <w:tcPr>
            <w:tcW w:w="1012" w:type="dxa"/>
          </w:tcPr>
          <w:p w:rsidR="002857CF" w:rsidRPr="00024A45" w:rsidRDefault="00EF2D02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7,3м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EF2D02" w:rsidP="00EF2D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shd w:val="clear" w:color="auto" w:fill="F8F8F8"/>
              </w:rPr>
              <w:t>61:53:0000238:220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EF2D02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ТП-187  6/0,4 кВ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Батайск, ДНТ "Гидромеханизатор", ул.2-я 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160 кВА </w:t>
            </w:r>
          </w:p>
        </w:tc>
        <w:tc>
          <w:tcPr>
            <w:tcW w:w="10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5,7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61:46:0011102:1528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ТП-188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Батайск, ДНТ "Гидромеханизатор", ул.10-я 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400 кВА</w:t>
            </w:r>
          </w:p>
        </w:tc>
        <w:tc>
          <w:tcPr>
            <w:tcW w:w="10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5,6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61:46:0011102:1491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ТП-203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Батайск, ДНТ "Гидромеханизатор", ул. 14-я  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991AEA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630 кВА</w:t>
            </w:r>
          </w:p>
        </w:tc>
        <w:tc>
          <w:tcPr>
            <w:tcW w:w="10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61:46:0011102:1511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ТП-0162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ул. 12-я линия, №  1187/1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630 кВА</w:t>
            </w:r>
          </w:p>
        </w:tc>
        <w:tc>
          <w:tcPr>
            <w:tcW w:w="10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5,7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61:46:0000000:3079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C53BA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1980</w:t>
            </w: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2857CF" w:rsidRPr="00024A45" w:rsidTr="00BE3DCD">
        <w:tc>
          <w:tcPr>
            <w:tcW w:w="567" w:type="dxa"/>
          </w:tcPr>
          <w:p w:rsidR="002857CF" w:rsidRPr="00024A45" w:rsidRDefault="002857CF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2857CF" w:rsidRPr="00024A45" w:rsidRDefault="002857CF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ТП-0163 </w:t>
            </w:r>
          </w:p>
        </w:tc>
        <w:tc>
          <w:tcPr>
            <w:tcW w:w="1597" w:type="dxa"/>
            <w:vAlign w:val="bottom"/>
          </w:tcPr>
          <w:p w:rsidR="002857CF" w:rsidRPr="00024A45" w:rsidRDefault="002857C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ул. 12-я линия, №  1187/2</w:t>
            </w:r>
          </w:p>
        </w:tc>
        <w:tc>
          <w:tcPr>
            <w:tcW w:w="1096" w:type="dxa"/>
          </w:tcPr>
          <w:p w:rsidR="002857CF" w:rsidRPr="00024A45" w:rsidRDefault="002857CF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630 </w:t>
            </w:r>
            <w:r w:rsidR="00991AEA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</w:t>
            </w:r>
          </w:p>
        </w:tc>
        <w:tc>
          <w:tcPr>
            <w:tcW w:w="10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5,9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61:46:0000000:3080</w:t>
            </w:r>
          </w:p>
        </w:tc>
        <w:tc>
          <w:tcPr>
            <w:tcW w:w="896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857CF" w:rsidRPr="00024A45" w:rsidRDefault="00C53BAC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1988</w:t>
            </w:r>
          </w:p>
        </w:tc>
        <w:tc>
          <w:tcPr>
            <w:tcW w:w="70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2857CF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2857CF" w:rsidRPr="00024A45" w:rsidRDefault="002857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2857CF" w:rsidRPr="00024A45" w:rsidRDefault="002857CF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BB3278" w:rsidRPr="00024A45" w:rsidTr="00BE3DCD">
        <w:tc>
          <w:tcPr>
            <w:tcW w:w="567" w:type="dxa"/>
          </w:tcPr>
          <w:p w:rsidR="00BB3278" w:rsidRPr="00024A45" w:rsidRDefault="00BB327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BB3278" w:rsidRPr="00024A45" w:rsidRDefault="00BB3278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ТП-0325 </w:t>
            </w:r>
          </w:p>
        </w:tc>
        <w:tc>
          <w:tcPr>
            <w:tcW w:w="1597" w:type="dxa"/>
            <w:vAlign w:val="bottom"/>
          </w:tcPr>
          <w:p w:rsidR="00BB3278" w:rsidRPr="00024A45" w:rsidRDefault="00BB32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ул. 4-я линия, участок № 227</w:t>
            </w:r>
          </w:p>
        </w:tc>
        <w:tc>
          <w:tcPr>
            <w:tcW w:w="1096" w:type="dxa"/>
          </w:tcPr>
          <w:p w:rsidR="00BB3278" w:rsidRPr="00024A45" w:rsidRDefault="00BB3278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991AEA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кВА</w:t>
            </w:r>
          </w:p>
        </w:tc>
        <w:tc>
          <w:tcPr>
            <w:tcW w:w="1012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BB3278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Акт приемки законченного строительством объекта</w:t>
            </w:r>
          </w:p>
        </w:tc>
        <w:tc>
          <w:tcPr>
            <w:tcW w:w="896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B3278" w:rsidRPr="00024A45" w:rsidRDefault="001B490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BB3278" w:rsidRPr="00024A45" w:rsidRDefault="002857CF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BB3278" w:rsidRPr="00024A45" w:rsidRDefault="00BB3278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BB3278" w:rsidRPr="00024A45" w:rsidTr="00BE3DCD">
        <w:tc>
          <w:tcPr>
            <w:tcW w:w="567" w:type="dxa"/>
          </w:tcPr>
          <w:p w:rsidR="00BB3278" w:rsidRPr="00024A45" w:rsidRDefault="00BB3278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BB3278" w:rsidRPr="00024A45" w:rsidRDefault="00BB3278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МТП-0345 </w:t>
            </w:r>
          </w:p>
        </w:tc>
        <w:tc>
          <w:tcPr>
            <w:tcW w:w="1597" w:type="dxa"/>
            <w:vAlign w:val="bottom"/>
          </w:tcPr>
          <w:p w:rsidR="00BB3278" w:rsidRPr="00024A45" w:rsidRDefault="00BB32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ул. 5-я линия, в районе участка № 355В</w:t>
            </w:r>
          </w:p>
        </w:tc>
        <w:tc>
          <w:tcPr>
            <w:tcW w:w="1096" w:type="dxa"/>
          </w:tcPr>
          <w:p w:rsidR="00BB3278" w:rsidRPr="00024A45" w:rsidRDefault="00BB3278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</w:t>
            </w:r>
            <w:r w:rsidR="00803368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250 кВА</w:t>
            </w:r>
          </w:p>
        </w:tc>
        <w:tc>
          <w:tcPr>
            <w:tcW w:w="1012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BB3278" w:rsidRPr="00024A45" w:rsidRDefault="002857CF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Акт приемки законченного строительством объекта</w:t>
            </w:r>
          </w:p>
        </w:tc>
        <w:tc>
          <w:tcPr>
            <w:tcW w:w="896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B3278" w:rsidRPr="00024A45" w:rsidRDefault="001B490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BB3278" w:rsidRPr="00024A45" w:rsidRDefault="00BB3278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BB3278" w:rsidRPr="00024A45" w:rsidRDefault="002857CF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BB3278" w:rsidRPr="00024A45" w:rsidRDefault="00BB3278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E3641E" w:rsidRPr="00024A45" w:rsidTr="00BE3DCD">
        <w:tc>
          <w:tcPr>
            <w:tcW w:w="567" w:type="dxa"/>
          </w:tcPr>
          <w:p w:rsidR="00E3641E" w:rsidRPr="00024A45" w:rsidRDefault="00E3641E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E3641E" w:rsidRPr="00024A45" w:rsidRDefault="00E3641E" w:rsidP="00BB32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ТП-059 </w:t>
            </w:r>
          </w:p>
        </w:tc>
        <w:tc>
          <w:tcPr>
            <w:tcW w:w="1597" w:type="dxa"/>
            <w:vAlign w:val="bottom"/>
          </w:tcPr>
          <w:p w:rsidR="00E3641E" w:rsidRPr="00024A45" w:rsidRDefault="00E3641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Батайск, мкр Солнечный. </w:t>
            </w:r>
          </w:p>
        </w:tc>
        <w:tc>
          <w:tcPr>
            <w:tcW w:w="1096" w:type="dxa"/>
          </w:tcPr>
          <w:p w:rsidR="00E3641E" w:rsidRPr="00024A45" w:rsidRDefault="00E3641E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кВ, 2*630 кВА</w:t>
            </w:r>
          </w:p>
        </w:tc>
        <w:tc>
          <w:tcPr>
            <w:tcW w:w="1012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46,3м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E3641E" w:rsidRPr="00024A45" w:rsidRDefault="00E3641E" w:rsidP="00E364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61:46:0011501:533</w:t>
            </w:r>
          </w:p>
        </w:tc>
        <w:tc>
          <w:tcPr>
            <w:tcW w:w="896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709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E3641E" w:rsidRPr="00024A45" w:rsidRDefault="00E3641E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E3641E" w:rsidRPr="00024A45" w:rsidRDefault="00E3641E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E3641E" w:rsidRPr="00024A45" w:rsidRDefault="00E3641E" w:rsidP="002857C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КТПН Горсеть 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10/3 кВ, 2*1600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991AE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991AEA" w:rsidRPr="00024A45" w:rsidRDefault="00991AEA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ТП-1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 w:rsidP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180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991AE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991AEA" w:rsidRPr="00024A45" w:rsidRDefault="00991AEA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ТП-2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180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ТП-3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180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ТП-4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180 кВА, 560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ТП-5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400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ТП-5А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100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ТП-6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3/0,23 кВ, 250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F17086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BB5E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КТПН пос. Аютинский 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пос. Аютинский, ул. Чехова 42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6/0,4 кВ 2*250 кВА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3E0388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207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КТП-400 кВа ООО "Агротехсервис"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Родионово-Несветайская сл., ул. Гвардейцев-Танкистов 2 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400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207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КТП-250 кВа ООО "Агропродукт"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Родионово-Несветайский район, в границах земель СПК "Садовод" 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250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207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КТП-100 кВа ИП КФХ Ковтунов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Родионово-Несветайский район, х. Дарьевка 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207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КТП-400 кВа Паунов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сл. Родионово-Несветайская, ул. Гвардейцев-Танкистов, 2а, Мичурина 23А  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400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91AEA" w:rsidRPr="00024A45" w:rsidTr="00BE3DCD">
        <w:trPr>
          <w:trHeight w:val="639"/>
        </w:trPr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8A7D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КТП-250 кВа ООО "Старатель"</w:t>
            </w:r>
          </w:p>
          <w:p w:rsidR="00991AEA" w:rsidRPr="00024A45" w:rsidRDefault="00991AEA" w:rsidP="006F7A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991AEA" w:rsidRPr="00024A45" w:rsidRDefault="00991AEA" w:rsidP="008A7D0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Родионово-Несветайская сл.,  ул. Бабичева 91  </w:t>
            </w:r>
          </w:p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991AEA" w:rsidRPr="00024A45" w:rsidRDefault="00991AEA" w:rsidP="008A7D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 кВА, 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 w:rsidP="00A360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590405" w:rsidRPr="00024A45" w:rsidTr="00BE3DCD">
        <w:tc>
          <w:tcPr>
            <w:tcW w:w="567" w:type="dxa"/>
          </w:tcPr>
          <w:p w:rsidR="00590405" w:rsidRPr="00024A45" w:rsidRDefault="0059040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590405" w:rsidRPr="00024A45" w:rsidRDefault="00590405" w:rsidP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КТП-250 кВА № 0295</w:t>
            </w:r>
          </w:p>
        </w:tc>
        <w:tc>
          <w:tcPr>
            <w:tcW w:w="1597" w:type="dxa"/>
            <w:vAlign w:val="bottom"/>
          </w:tcPr>
          <w:p w:rsidR="00590405" w:rsidRPr="00024A45" w:rsidRDefault="0059040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Родионово-Несветайский район, пер. Ореховый </w:t>
            </w:r>
          </w:p>
        </w:tc>
        <w:tc>
          <w:tcPr>
            <w:tcW w:w="1096" w:type="dxa"/>
            <w:vAlign w:val="bottom"/>
          </w:tcPr>
          <w:p w:rsidR="00590405" w:rsidRPr="00024A45" w:rsidRDefault="0059040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250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</w:t>
            </w:r>
          </w:p>
        </w:tc>
        <w:tc>
          <w:tcPr>
            <w:tcW w:w="1012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61:33:0040125:529</w:t>
            </w:r>
          </w:p>
        </w:tc>
        <w:tc>
          <w:tcPr>
            <w:tcW w:w="896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590405" w:rsidRPr="00024A45" w:rsidRDefault="00590405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590405" w:rsidRPr="00024A45" w:rsidRDefault="00590405" w:rsidP="0059040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590405" w:rsidRPr="00024A45" w:rsidTr="00BE3DCD">
        <w:tc>
          <w:tcPr>
            <w:tcW w:w="567" w:type="dxa"/>
          </w:tcPr>
          <w:p w:rsidR="00590405" w:rsidRPr="00024A45" w:rsidRDefault="0059040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590405" w:rsidRPr="00024A45" w:rsidRDefault="00590405" w:rsidP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КТП-100 кВА № 0277</w:t>
            </w:r>
          </w:p>
        </w:tc>
        <w:tc>
          <w:tcPr>
            <w:tcW w:w="1597" w:type="dxa"/>
            <w:vAlign w:val="bottom"/>
          </w:tcPr>
          <w:p w:rsidR="00590405" w:rsidRPr="00024A45" w:rsidRDefault="0059040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Родионово-Несветайский район, пер. Спортивный </w:t>
            </w:r>
          </w:p>
        </w:tc>
        <w:tc>
          <w:tcPr>
            <w:tcW w:w="1096" w:type="dxa"/>
            <w:vAlign w:val="bottom"/>
          </w:tcPr>
          <w:p w:rsidR="00590405" w:rsidRPr="00024A45" w:rsidRDefault="0059040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</w:t>
            </w:r>
          </w:p>
        </w:tc>
        <w:tc>
          <w:tcPr>
            <w:tcW w:w="1012" w:type="dxa"/>
          </w:tcPr>
          <w:p w:rsidR="00590405" w:rsidRPr="00024A45" w:rsidRDefault="0059040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61:33:0040125:530</w:t>
            </w:r>
          </w:p>
        </w:tc>
        <w:tc>
          <w:tcPr>
            <w:tcW w:w="896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590405" w:rsidRPr="00024A45" w:rsidRDefault="0059040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590405" w:rsidRPr="00024A45" w:rsidRDefault="00590405" w:rsidP="0059040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Невижимое</w:t>
            </w:r>
          </w:p>
        </w:tc>
        <w:tc>
          <w:tcPr>
            <w:tcW w:w="960" w:type="dxa"/>
          </w:tcPr>
          <w:p w:rsidR="00590405" w:rsidRPr="00024A45" w:rsidRDefault="00590405" w:rsidP="0059040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МТП № 1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"Мичуринец "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Каменск-Шахтинский, с/т Мичуринец</w:t>
            </w:r>
          </w:p>
        </w:tc>
        <w:tc>
          <w:tcPr>
            <w:tcW w:w="1096" w:type="dxa"/>
            <w:vAlign w:val="bottom"/>
          </w:tcPr>
          <w:p w:rsidR="00991AEA" w:rsidRPr="00024A45" w:rsidRDefault="00991AEA" w:rsidP="00D26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 кВА, 6/0,4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МТП № 2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"Мичуринец "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Каменск-Шахтинский, с/т Мичуринец</w:t>
            </w:r>
          </w:p>
        </w:tc>
        <w:tc>
          <w:tcPr>
            <w:tcW w:w="1096" w:type="dxa"/>
            <w:vAlign w:val="bottom"/>
          </w:tcPr>
          <w:p w:rsidR="00991AEA" w:rsidRPr="00024A45" w:rsidRDefault="00991AEA" w:rsidP="00D26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100  кВА, 6/0,4 кВ 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 № 1 СНТ "Виноград "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Ростовская область, с/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Грушевское 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 кВА, 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991AEA" w:rsidRPr="00024A45" w:rsidTr="00BE3DCD">
        <w:tc>
          <w:tcPr>
            <w:tcW w:w="567" w:type="dxa"/>
          </w:tcPr>
          <w:p w:rsidR="00991AEA" w:rsidRPr="00024A45" w:rsidRDefault="00991AE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991AEA" w:rsidRPr="00024A45" w:rsidRDefault="00991AEA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 № 2 СНТ "Виноград " </w:t>
            </w:r>
          </w:p>
        </w:tc>
        <w:tc>
          <w:tcPr>
            <w:tcW w:w="1597" w:type="dxa"/>
            <w:vAlign w:val="bottom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Ростовская область, с/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Грушевское </w:t>
            </w:r>
          </w:p>
        </w:tc>
        <w:tc>
          <w:tcPr>
            <w:tcW w:w="1096" w:type="dxa"/>
            <w:vAlign w:val="bottom"/>
          </w:tcPr>
          <w:p w:rsidR="00991AEA" w:rsidRPr="00024A45" w:rsidRDefault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400кВа, 10/0,4 кВ</w:t>
            </w:r>
          </w:p>
        </w:tc>
        <w:tc>
          <w:tcPr>
            <w:tcW w:w="10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91AEA" w:rsidRPr="00024A45" w:rsidRDefault="00991AE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91AEA" w:rsidRPr="00024A45" w:rsidRDefault="00991AEA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991AEA" w:rsidRPr="00024A45" w:rsidRDefault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B449A" w:rsidRPr="00024A45" w:rsidTr="00BE3DCD">
        <w:tc>
          <w:tcPr>
            <w:tcW w:w="567" w:type="dxa"/>
          </w:tcPr>
          <w:p w:rsidR="006B449A" w:rsidRPr="00024A45" w:rsidRDefault="006B449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B449A" w:rsidRPr="00024A45" w:rsidRDefault="006B449A" w:rsidP="006B44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КТП-1689 10/0,4 кВ СНТ "Жемчужина"</w:t>
            </w:r>
          </w:p>
          <w:p w:rsidR="006B449A" w:rsidRPr="00024A45" w:rsidRDefault="006B449A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B449A" w:rsidRPr="00024A45" w:rsidRDefault="006B449A" w:rsidP="00530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Ростов-на-Дону, </w:t>
            </w:r>
            <w:r w:rsidR="00530793"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СНТ «Жемчужина»</w:t>
            </w:r>
          </w:p>
        </w:tc>
        <w:tc>
          <w:tcPr>
            <w:tcW w:w="1096" w:type="dxa"/>
            <w:vAlign w:val="bottom"/>
          </w:tcPr>
          <w:p w:rsidR="006B449A" w:rsidRPr="00024A45" w:rsidRDefault="006B44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400 кВА 10/0,4 кВ </w:t>
            </w:r>
          </w:p>
        </w:tc>
        <w:tc>
          <w:tcPr>
            <w:tcW w:w="1012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B449A" w:rsidRPr="00024A45" w:rsidRDefault="006B449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B449A" w:rsidRPr="00024A45" w:rsidRDefault="006B449A" w:rsidP="00530793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B449A" w:rsidRPr="00024A45" w:rsidRDefault="006B449A" w:rsidP="00530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530793" w:rsidRPr="00024A45" w:rsidTr="00BE3DCD">
        <w:tc>
          <w:tcPr>
            <w:tcW w:w="567" w:type="dxa"/>
          </w:tcPr>
          <w:p w:rsidR="00530793" w:rsidRPr="00024A45" w:rsidRDefault="00530793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530793" w:rsidRPr="00024A45" w:rsidRDefault="00530793" w:rsidP="006B44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10/0,4 кВ № 3138А</w:t>
            </w:r>
          </w:p>
          <w:p w:rsidR="00530793" w:rsidRPr="00024A45" w:rsidRDefault="00530793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530793" w:rsidRPr="00024A45" w:rsidRDefault="00530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Ростовская область, Неклиновский район, х. Мержаново,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«Раздолье»</w:t>
            </w:r>
          </w:p>
        </w:tc>
        <w:tc>
          <w:tcPr>
            <w:tcW w:w="1096" w:type="dxa"/>
            <w:vAlign w:val="bottom"/>
          </w:tcPr>
          <w:p w:rsidR="00530793" w:rsidRPr="00024A45" w:rsidRDefault="005307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100 кВА 10/0,4 кВ </w:t>
            </w:r>
          </w:p>
        </w:tc>
        <w:tc>
          <w:tcPr>
            <w:tcW w:w="1012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530793" w:rsidRPr="00024A45" w:rsidRDefault="00530793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530793" w:rsidRPr="00024A45" w:rsidRDefault="00530793" w:rsidP="00530793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530793" w:rsidRPr="00024A45" w:rsidRDefault="00530793" w:rsidP="005307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91A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ПС 220 кВ Экспериментальная "ТЭС"</w:t>
            </w:r>
          </w:p>
        </w:tc>
        <w:tc>
          <w:tcPr>
            <w:tcW w:w="1597" w:type="dxa"/>
            <w:vAlign w:val="bottom"/>
          </w:tcPr>
          <w:p w:rsidR="00664085" w:rsidRPr="00024A45" w:rsidRDefault="00F750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Ростовская область. Красный Сулин,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220/110/10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36099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66408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КТП-400 кВа ст. Кривянская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ст. Кривянская, ул. Кирпичная 160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263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400 кВА,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19,4 м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36099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ТП-1 ООО "Авангард"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Береговая 67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35/0,4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91A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 ООО "Альгеба"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Новочеркасск, Харьковское шоссе 12/1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AD69A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2*1000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C06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ООО "Альгеба"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Новочеркасск, Харьковское шоссе 12/2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C06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КТП-3 ООО "Аэро-Цвет"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Белая Калитва, 250 м на юго-восток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ж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/д 76 ул. Вахрушева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C061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ТП-1130 ИП Восполит О.Г.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Береговая 71-73-75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2*320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C06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КТП-26 ООО "ДЛВ Инвест"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Береговая 33/4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C06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ТП-040 ООО "Дон"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Зерноград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-1128 ООО "Донэлектроприбор"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Новочеркасск,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Полевая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 № 2037 ООО Доринда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Малиновского 23д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4*1000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1 ООО Жилстрой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2 ООО Жилстрой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3 ООО Жилстрой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4 ООО Жилстрой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5 ООО Жилстрой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6 ООО Жилстрой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КТП-№ 017 ООО Жилстрой (завод Стройдеталь)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Батайск,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Совхозная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560 кВа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1032 ИП Зарубин Н.С.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Аксай, ул. Пороховая балка № 8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713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1613 ИП Зарубин Н.С.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в границах земель КСП Пригородное, поле № 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021 Зерноградское РайПО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ст. Мечетинская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B713D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034 Зерноградское РайПО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ст. Мечетинская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034 Зерноградское РайПО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Зерноград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№ 069 Зерноградское РайПО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Зерноград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№ 043 Зерноградское РайПО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Зерноград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5C2E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ТП № 4041 ИП Исаева З.У.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Новочеркасск,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Трамвайная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59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ТП № 014 ИП Карпенко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Зерноград, ул. Чехова 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7 ИП Каюда В.Б.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Шахты, пер.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Сокольнический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7В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024 ООО Корпорация Софт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Вересаева 103/4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025 ООО Корпорация Софт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Вересаева 103б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2БКТП ООО КСМК-Север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2*1250 кВА, 63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СТП ООО КСМК-Север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Устройство 2-го ввод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 ООО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"КСМК-Север"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КТП-400 ООО "КСМК-Север"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B31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КТП-7 ООО "КСМК-Север"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0551 ООО Куликово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Белая Калитва, ул. Сельмашевская 14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400 кВА, 320 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0376 ИП Магомедханова С.Э.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Харьковское шоссе, д.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ИП Магомедханова С.Э. от ПС Н-14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Харьковское шоссе, д.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"ШРМЗ" ИП Нальгиев М.В.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Мелиховская 1м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 01 "ШРМЗ" ИП Нальгиев М.В.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Мелиховская 1м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02 "ШРМЗ" ИП Нальгиев М.В.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Мелиховская 1м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100 кВа ООО "Регул"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Новочеркасск, ул. Харьковское шоссе 12/1а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400 кВа ООО "Регул"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Новочеркасск, ул. Харьковское шоссе 12/1а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1460 ООО "Севкаваккумуляторремонт"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Монтажная, д.6 Литер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0153 ООО СЗ "Софт-Недвижимость"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пр. Буденовский, 77/117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2*1000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2БКТП № 2176 ООО "УК "Сокол-Энергосбыт"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Королева 20а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КТПНм № 1087 Фильчагин О.В.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район, п. Опытный,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Западная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5C2E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1-191А ИП Гогорян Т.А.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Мясниковский район, х. Ленинаван,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Ландышевая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17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БКТП № 1529 ООО "Энергия"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2*1000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БКТП № 1723 ООО "Энергия"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2*2000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71E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1475 ООО "Энергия"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№ 225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Матвеев Курган,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Комсомольская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0203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Каменск Шахтинский, ул. Ворошилова 128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400 кВА, 1600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1-011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Морозовск, ул. Подтелкова 11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2*250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111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сл. Кашары, ул. Ленина 56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№ 065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Новошахтинск,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Харьковская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56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08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пос. Усть-Донецкий, ул. Ленина, д. 15</w:t>
            </w:r>
          </w:p>
        </w:tc>
        <w:tc>
          <w:tcPr>
            <w:tcW w:w="1096" w:type="dxa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rPr>
          <w:trHeight w:val="678"/>
        </w:trPr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№ 01063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Волгодонск, ул. Ленина 60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2*250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068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с. Песчанокопское, ул. Энгельса 212а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63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03046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2*250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406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Морозовск, северо-западная окраина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10/0,4 кВ,  2*63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СТП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район, 960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а/дороги  М-4 "Дон"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1272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пер. Газетный 49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2*1000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 1246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пр. Буденовский, д 50/78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6/0,4 кВ,  2*1000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23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х. Колузаево, ул. Ленина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959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Таганрог, пер. 7-й Новый, 110/8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624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Неклиновский район, п. Приморка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911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911B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91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7/36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Мясниковский район, х. Недвиговка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131А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Матвеево-Курганский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Новониколаевка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ул. Ленина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175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Азовский район, пос. Александровка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 № 79 ПАО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Азовский район, с.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Новомаргатитово, пер. Малый 1Б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10/0,4 кВ, 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75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с. Кагальник,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Советская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71/1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21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Орловка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Победы 19А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92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Азов,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Транспортная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221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Азовский район, п. Суходольск, участок поля № 5 к участку № 2 ЗАО "Батайское"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497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п. Новоперсиановка,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Центральная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46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0630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Аютинский проезд, 4 квартал, № 7 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617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х. Калинин,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Центральная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105А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457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Чертковский район, с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аньково-Калитвенское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0430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с. Кололези, ул. Мира 34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087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с. Рогалик, пер. Межевой, 2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1010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Печанокопский район, с. Развильное,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Западная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1041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Печанокопский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Красная Поляна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100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х. Гуляй-Борисовка, ул. Николаенко, 26А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6/0,4 кВ № 0410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ул. Макарова 2Д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124П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Тацинский район, х. Исаев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 № 1035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Веселовский район,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х. Красный Октябрь,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138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1408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Веселовский район, х. Верхнесоленый,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Заречная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1408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1202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Пролетарский район, п. Вербный, пер. Угловой 1Б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2652А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п. Хуторской,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4653А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Ремонтненский район, п. Привольный,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2Б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2655А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х. Поверенный,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Звездная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4708А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Ремонтненский район, с.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Подгорное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2658А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х. Глубокий,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Береговая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35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463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Усть-Донецкий район, ст. Пухляковская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D352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475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Усть-Донецкий район, ст. Апаринский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1181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район, ст. Старочеркасская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1229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Семикаракорский район, х. Большемечетный, ул. Строителей, 8 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3П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ст. Советская, 65,5 км автодороги Обливская-Каргинская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74П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ст. Милютинская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119П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Обливский район, х. Алексеевский, ул. Ленина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106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Кашары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 № 110 ПАО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Кашарский район,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с. Усть-Мечетинское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54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Боковский район, ст. Каргинская, ул. Совхозная 17А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 10/0,4 кВ, </w:t>
            </w:r>
          </w:p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0460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Белокалитвинский район, п. Горняцкий, ул. Крайняя 5 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61П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Белокалитвинский район, х. Ильинка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459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район, х. Божковка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526П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Тацинский район, п. Быстрогорский, пер. Кооперативный, 22 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63 кВА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0495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Чертковский район, с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.О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сиково, ул. Пролетарская 48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366П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Тарасовский район, х. Мокроталовка 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СТП № 1952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район, п. Дорожный, СНТ "Речник", участок 392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0500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Чертковский район, с. Алексеево-Лозовское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0341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сл. Колодези</w:t>
            </w:r>
          </w:p>
        </w:tc>
        <w:tc>
          <w:tcPr>
            <w:tcW w:w="1096" w:type="dxa"/>
            <w:vAlign w:val="bottom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10/0,4 кВ, </w:t>
            </w:r>
          </w:p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3164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Лермонтовская, 177Б, адм. офис</w:t>
            </w:r>
          </w:p>
        </w:tc>
        <w:tc>
          <w:tcPr>
            <w:tcW w:w="1096" w:type="dxa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 2*400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1127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Каяни, 15, тех. офис</w:t>
            </w:r>
          </w:p>
        </w:tc>
        <w:tc>
          <w:tcPr>
            <w:tcW w:w="1096" w:type="dxa"/>
          </w:tcPr>
          <w:p w:rsidR="00664085" w:rsidRPr="00024A45" w:rsidRDefault="00664085" w:rsidP="000157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6/0,4 кВ, </w:t>
            </w:r>
          </w:p>
          <w:p w:rsidR="00664085" w:rsidRPr="00024A45" w:rsidRDefault="00664085" w:rsidP="000157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 2*400 кВА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ВЛ-110  кВ «НГГРЭ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С-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С-1»  1, 2 цепь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район, г. Красный Сулин,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Заводская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096" w:type="dxa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110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2*1,7 км</w:t>
            </w:r>
          </w:p>
        </w:tc>
        <w:tc>
          <w:tcPr>
            <w:tcW w:w="1212" w:type="dxa"/>
          </w:tcPr>
          <w:p w:rsidR="00664085" w:rsidRPr="00024A45" w:rsidRDefault="00664085" w:rsidP="003566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№ 61-61-23/005/2009-384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-110 кВ «Г20-Г14 отпайка к ПС "Карьер"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район х. Обухов-4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110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0,881 км</w:t>
            </w:r>
          </w:p>
        </w:tc>
        <w:tc>
          <w:tcPr>
            <w:tcW w:w="1212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61:18:0600004:1253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ВЛ-35 кВ  «от ПП-1 Ф-160 до ТП-1»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Береговая 67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35 кВ 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0,250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аренда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КВЛ-6 кВ  "Южная-1" (ПС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Ш15-ПС ГПП ш.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Южная)</w:t>
            </w:r>
            <w:proofErr w:type="gramEnd"/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7066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Шахты, ул. Васюты 129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6 кВ 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1,338 км</w:t>
            </w:r>
          </w:p>
        </w:tc>
        <w:tc>
          <w:tcPr>
            <w:tcW w:w="1212" w:type="dxa"/>
          </w:tcPr>
          <w:p w:rsidR="00664085" w:rsidRPr="00024A45" w:rsidRDefault="00664085" w:rsidP="00FE2F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61:59:0010601:10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122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"Культурный уголок"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D122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Васюты 129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3,55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61:59:0000000:194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1980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A360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«ГПП ш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.Ю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жная - ООО Оазис»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A360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Васюты 129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 кВ 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2,346 км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E2F5B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E513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"ЦОФ Очистные"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E513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Чехова 42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2,532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E513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КВЛ-6 кВ «Венствол-2»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E513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от ПС Ш12 до западного шурфа быв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 "Нежданная", до вент ствола № 2 быв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. Майская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4,27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61:59:0000000:0:33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E2F5B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3C50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"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3-2"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3C50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Новошахтинск, ул. Степная 1-а (начало объекта ПС Н-14, конец объекта в 121 м от ж.д.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Свердлова 12)</w:t>
            </w:r>
            <w:proofErr w:type="gramEnd"/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 кВ 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4,315 км </w:t>
            </w:r>
          </w:p>
        </w:tc>
        <w:tc>
          <w:tcPr>
            <w:tcW w:w="1212" w:type="dxa"/>
          </w:tcPr>
          <w:p w:rsidR="00664085" w:rsidRPr="00024A45" w:rsidRDefault="00664085" w:rsidP="00FE2F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61:00:0000000:1208</w:t>
            </w:r>
          </w:p>
        </w:tc>
        <w:tc>
          <w:tcPr>
            <w:tcW w:w="896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709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3C50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КВЛ-6 кВ ПС "Ш-29" - ПС "ГПП ш. Южная" ф. Южный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3C50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Маяковского, пер. Громова, ул. Васюты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 кВ  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2,925 км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279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ТП 566 "КВАРТА"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8E626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Багаевский район, урочище "Брехов" до Октябрьский район, х. Калинин, пер. Казачий 15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0,515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1B21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«Сикач Л.Л.»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1B21F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Шахты,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Дачная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районе № 274Б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0,168 км </w:t>
            </w:r>
          </w:p>
        </w:tc>
        <w:tc>
          <w:tcPr>
            <w:tcW w:w="1212" w:type="dxa"/>
          </w:tcPr>
          <w:p w:rsidR="00664085" w:rsidRPr="00024A45" w:rsidRDefault="00664085" w:rsidP="00EC14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61:59:0000000:21590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1B21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«ПС «С-2» -ТП-7 "Щебзавод</w:t>
            </w:r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>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1B21F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г. Красный Сулин, 8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0,829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61-61-23/064/2007-232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24C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 кВ от КТП-7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г. Красный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Сулин, 8</w:t>
            </w:r>
          </w:p>
          <w:p w:rsidR="00664085" w:rsidRPr="00024A45" w:rsidRDefault="00664085" w:rsidP="00D24C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0,4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2,399 км</w:t>
            </w:r>
          </w:p>
        </w:tc>
        <w:tc>
          <w:tcPr>
            <w:tcW w:w="1212" w:type="dxa"/>
          </w:tcPr>
          <w:p w:rsidR="00664085" w:rsidRPr="00024A45" w:rsidRDefault="00664085" w:rsidP="00550D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61-61-23/064/2007-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233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24C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«ДНТ "Гидромеханизатор"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D24C3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ДНТ "Гидромеханизатор"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1,56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61:46:000000:0000883:1/15784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973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 кВ «ДНТ "Гидромеханизатор"</w:t>
            </w:r>
          </w:p>
          <w:p w:rsidR="00664085" w:rsidRPr="00024A45" w:rsidRDefault="00664085" w:rsidP="007973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7973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ДНТ "Гидромеханизатор"</w:t>
            </w:r>
          </w:p>
          <w:p w:rsidR="00664085" w:rsidRPr="00024A45" w:rsidRDefault="00664085" w:rsidP="007973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7,53 км</w:t>
            </w:r>
          </w:p>
        </w:tc>
        <w:tc>
          <w:tcPr>
            <w:tcW w:w="1212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61:46:000000:0000883:1/15784</w:t>
            </w:r>
          </w:p>
        </w:tc>
        <w:tc>
          <w:tcPr>
            <w:tcW w:w="896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697E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25E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«ДНТ «ТРУД»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B25E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ДНТ "ТРУД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0,857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25E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 кВ «ДНТ «ТРУД»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7973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ДНТ "ТРУД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16,24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61-61-06/035/2008-213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814A2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Недвижимое, 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rPr>
          <w:trHeight w:val="933"/>
        </w:trPr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25E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кВ, Родионово-Несветайский район, пер. Спортивный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B25E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Родионово-Несветайский район, пер. Спортивный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0,016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61:33:0040125:530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697EC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rPr>
          <w:trHeight w:val="1672"/>
        </w:trPr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572D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 ст. Кривянская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0275D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ст. Кривянская, начало объекта: выход из ПС,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расположенной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78 м от ж/д пер Дальний 10 -конец объекта: ТП-400 кВА  ул. Кирпичная 160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4D16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1,3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275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«Отпайка от опоры 5 ВЛ-10 кВ «РУ Котельная-КТП-259» к КТП ИП Леонова»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79733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Чаплыгина 40а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0,12 км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8074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ВЛ-0,38 кВ фидер "БМК" от рубильника № 3 КТП-234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8074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Чаплыгина 26Б</w:t>
            </w:r>
          </w:p>
          <w:p w:rsidR="00664085" w:rsidRPr="00024A45" w:rsidRDefault="00664085" w:rsidP="001E61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8074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0,278 км</w:t>
            </w:r>
          </w:p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0275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«Отпайка от опоры 22/28 ВЛ-6 кВ  «Культурный уголок" к КТП ИП Хаишбашьяна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1E61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Октябрьский район, Коммунарское с/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магистраль "Дон"-п. Каменоломни, 5 км+150м.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1,385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ВЛ-6 кВ "Обухов-4"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х.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Комиссаровка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 w:rsidP="000A44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1,1923 км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0B04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61:18:0000000:7513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64085" w:rsidRPr="00024A45" w:rsidRDefault="00664085" w:rsidP="00A55D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ВЛ-0,4 кВ "Обухов-4"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х. Обухов-4, от ТП-1 до ж/д 33, 34 по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Горького, ж/д 15, 16 по ул. Школьная 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2,275</w:t>
            </w:r>
          </w:p>
        </w:tc>
        <w:tc>
          <w:tcPr>
            <w:tcW w:w="1212" w:type="dxa"/>
          </w:tcPr>
          <w:p w:rsidR="00664085" w:rsidRPr="00024A45" w:rsidRDefault="00664085" w:rsidP="000B04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61:18:0000000:7514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64085" w:rsidRPr="00024A45" w:rsidRDefault="00664085" w:rsidP="00A55D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ВЛ-0,4 кВ "Обухов-4"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х. Обухов-4, от ТП-2 до ж/д 2, 5, 13, 14 по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Школьная,  ж/д 4, 29, 32 по ул. Горького, ж/д 7, 9 по ул. Пушкина, ж/д 1, 8, 12, 15 по Пушкина 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1,253</w:t>
            </w:r>
          </w:p>
        </w:tc>
        <w:tc>
          <w:tcPr>
            <w:tcW w:w="1212" w:type="dxa"/>
          </w:tcPr>
          <w:p w:rsidR="00664085" w:rsidRPr="00024A45" w:rsidRDefault="00664085" w:rsidP="00FC77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61:18:0000000:7515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№ 1 от ПС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до ПС "Сортировка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х. Комиссаровка, п. Розет 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7,6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№ 2 от ПС "Сортировка" до ПС "Шахта-10»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п. Чичерино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1,76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F065A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 № 3  от ПС "Шахта-10" до п. Чичерино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8,6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 № 4  от ПС "Шахта-10" до п. Розет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х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ацин 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1,3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  № 5 от ПС "Шахта-10" до х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ацин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2,9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отпайка от оп. 11 ВЛ-6 кВ № 3 к КТП-16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отпайка от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3 (ПС Шахта -10 до опоры 123)  КТП-13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AD313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отпайка от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3 (ПС Шахта -10 (от опоры 123) до КТП-8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</w:t>
            </w:r>
          </w:p>
        </w:tc>
        <w:tc>
          <w:tcPr>
            <w:tcW w:w="1096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Движимое </w:t>
            </w: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7D30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Отпайка от опоры № 26 ВЛ-10 кВ к КТП-400 кВА ИП Паунова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И.Ф.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Родионово-Несветайская сл., ул. Гвардейцев-Танкистов, 2а,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0,68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Отпайка от опоры № 230 ВЛ-10 кВ к КТП-100 кВА ООО "Надежда-2" 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Родионово-Несветайский район, х. Дарьевка</w:t>
            </w:r>
          </w:p>
        </w:tc>
        <w:tc>
          <w:tcPr>
            <w:tcW w:w="1096" w:type="dxa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Отпайка от опоры № 12 ВЛ-10 кВ к КТП-250 кВА "ООО АгроПродукт"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Родионово-Несветайский район, в границах земель СПК "Садовод" </w:t>
            </w:r>
          </w:p>
        </w:tc>
        <w:tc>
          <w:tcPr>
            <w:tcW w:w="1096" w:type="dxa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0,08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3B38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«Отпайка от опоры № 81 ВЛ-10 кВ к КТП-250 кВА № 29 "ООО Старатель"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3B385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Родионово-Несветайская сл.,  ул. Бабичева 91 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 км</w:t>
            </w:r>
          </w:p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C463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«Родионово-Несветайский район, пер. Ореховый (спуск от опоры № 12 к ТП 0295)»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C463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Родионово-Несветайский район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B54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"СНТ "Мичуринец"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Каменск-Шахтинский, с/т Мичуринец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0,09 км</w:t>
            </w:r>
          </w:p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B54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"СНТ "Мичуринец"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Каменск-Шахтинский, с/т Мичуринец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4,259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B54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"СНТ "Виноград" 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Ростовская область, с/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Грушевское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0,055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2B54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"СНТ "Виноград" 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Ростовская область, с/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Грушевское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22,6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«СНТ «Жемчужина»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СНТ «Жемчужина»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6303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 кВ «СНТ «Жемчужина»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СНТ «Жемчужина»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  <w:u w:val="double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</w:t>
            </w:r>
            <w:r w:rsidRPr="00024A45">
              <w:rPr>
                <w:rFonts w:ascii="Times New Roman" w:hAnsi="Times New Roman" w:cs="Times New Roman"/>
                <w:sz w:val="16"/>
                <w:szCs w:val="16"/>
                <w:u w:val="double"/>
              </w:rPr>
              <w:t>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3,9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5C2E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КВЛ-10 кВ к КТП-3138А </w:t>
            </w:r>
          </w:p>
          <w:p w:rsidR="00664085" w:rsidRPr="00024A45" w:rsidRDefault="00664085" w:rsidP="006303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Ростовская область, Неклиновский район, х. Мержаново,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«Раздолье»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CE256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CE256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КВЛ-0,4 кВ № 1 от КТП-3138А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Ростовская область, Неклиновский район, х.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Мержаново,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«Раздолье»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1,760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CE256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CE256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КВЛ-0,4 кВ № 2 от КТП-3138А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1C4B3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Ростовская область, Неклиновский район, х. Мержаново,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«Раздолье»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1,080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CE256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CE256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1A56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 кВ «ПС ГПП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-Ц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РП Бетониты»  1 и 2 цепь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1A56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Шахты, ул. Юный Спартак 122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1,2 км, 1,07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1A56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«ПС Ш-4 - ЦРП ШРМЗ»  1 и 2 цепь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1A56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Ионова 110А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2*1,2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D758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 кВ от рУ-0,4 кВ «ЦРП «ШРМЗ» рубильники № 1,2; 7,1; 2,3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D758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Ионова 110А</w:t>
            </w:r>
          </w:p>
          <w:p w:rsidR="00664085" w:rsidRPr="00024A45" w:rsidRDefault="00664085" w:rsidP="00EC31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0,64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1A56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«ПС Ш-16 ЦРП ЦАРМ» 1 и 2 цепь</w:t>
            </w:r>
          </w:p>
          <w:p w:rsidR="00664085" w:rsidRPr="00024A45" w:rsidRDefault="00664085" w:rsidP="00B97A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EC31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Шахты, пер.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Шоссейный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 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2*0,98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Собственность 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97A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КЛ-3 кВ «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ГРЭС"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B97AB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3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2,053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61:59:0000000:22605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B97ABF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7230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 кВ «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ГРЭС"</w:t>
            </w:r>
          </w:p>
          <w:p w:rsidR="00664085" w:rsidRPr="00024A45" w:rsidRDefault="00664085" w:rsidP="00973A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973A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  <w:p w:rsidR="00664085" w:rsidRPr="00024A45" w:rsidRDefault="00664085" w:rsidP="00973A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0,22-0,4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2,28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AE00F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73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КВЛ-3 кВ «пос. ГРЭС"</w:t>
            </w:r>
          </w:p>
          <w:p w:rsidR="00664085" w:rsidRPr="00024A45" w:rsidRDefault="00664085" w:rsidP="00973A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973A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  <w:p w:rsidR="00664085" w:rsidRPr="00024A45" w:rsidRDefault="00664085" w:rsidP="00973A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0,167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61:59:0000000:22604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973A9B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73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 кВ «пос. ГРЭС»</w:t>
            </w:r>
          </w:p>
          <w:p w:rsidR="00664085" w:rsidRPr="00024A45" w:rsidRDefault="00664085" w:rsidP="00973A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973A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Энергетики 1А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2,86  км</w:t>
            </w:r>
          </w:p>
        </w:tc>
        <w:tc>
          <w:tcPr>
            <w:tcW w:w="1212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61:59:0000000:22605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1945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AE00F1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«С1-Огнеупор»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район, г. Красный Сулин,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Заводская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0,442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«С1-Умформерная»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район, г. Красный Сулин,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Заводская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6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0,887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AE00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«ул.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Газеты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Правда»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9D5E3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г. Новошахтинск, ул. </w:t>
            </w:r>
            <w:proofErr w:type="gramStart"/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>Газеты</w:t>
            </w:r>
            <w:proofErr w:type="gramEnd"/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Правда, участки №  1, № 2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0,225 км</w:t>
            </w:r>
          </w:p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«ул.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Газеты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Правда»</w:t>
            </w:r>
          </w:p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КЛ-6 кВ «ул.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Газеты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Правда»</w:t>
            </w:r>
          </w:p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0,4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1,222км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</w:t>
            </w:r>
            <w:r w:rsidRPr="00024A45">
              <w:rPr>
                <w:sz w:val="16"/>
                <w:szCs w:val="16"/>
              </w:rPr>
              <w:lastRenderedPageBreak/>
              <w:t>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собственн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«ул. Сосновый бор»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>г. Новошахтинск, ул. Сосновый Бор (начало объекта ж/д 142, конец объекта ж/д 60).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1,604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B86FB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BC1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«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Магаданская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Прохладная, Фонтанная»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г. Новошахтинск, ул. </w:t>
            </w:r>
            <w:proofErr w:type="gramStart"/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>Магаданская</w:t>
            </w:r>
            <w:proofErr w:type="gramEnd"/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Прохладная, Фонтанная 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0,726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B86FBA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B52A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«ГПП ш.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Южная-ж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/д Васюты 70а»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4421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Васюты 129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0,63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ВЛ-0,22 кВ «Отпайка от опоры 22/5  ВЛ-0,38 кВ "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Фидер ж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/д Васюты" (Садчикова)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Васюты 129</w:t>
            </w:r>
          </w:p>
          <w:p w:rsidR="00664085" w:rsidRPr="00024A45" w:rsidRDefault="00664085" w:rsidP="00916B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0,12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ВЛ-0,22 кВ «Отпайка от опоры  № 22/5  ВЛ-0,38 кВ "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Фидер ж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/д Васюты" (Таекина)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Васюты 129</w:t>
            </w:r>
          </w:p>
          <w:p w:rsidR="00664085" w:rsidRPr="00024A45" w:rsidRDefault="00664085" w:rsidP="00916B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0,10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ВЛ-0,22 кВ» Отпайка от опоры  № 22/5  ВЛ-0,38 кВ "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Фидер ж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/д Васюты" (гаражи)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Шахты, ул. Васюты 129</w:t>
            </w:r>
          </w:p>
          <w:p w:rsidR="00664085" w:rsidRPr="00024A45" w:rsidRDefault="00664085" w:rsidP="00916B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0,331 км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DE37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1 от КТП-2 ул. Гагарина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Гагарина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1,050</w:t>
            </w:r>
          </w:p>
        </w:tc>
        <w:tc>
          <w:tcPr>
            <w:tcW w:w="1212" w:type="dxa"/>
          </w:tcPr>
          <w:p w:rsidR="00664085" w:rsidRPr="00024A45" w:rsidRDefault="00664085" w:rsidP="00F447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61:18:0000000:6586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 № 2 от КТП-2 пер. Колодезный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Гагарина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3,441</w:t>
            </w:r>
          </w:p>
        </w:tc>
        <w:tc>
          <w:tcPr>
            <w:tcW w:w="1212" w:type="dxa"/>
          </w:tcPr>
          <w:p w:rsidR="00664085" w:rsidRPr="00024A45" w:rsidRDefault="00664085" w:rsidP="00FC77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61:18:0000000:6588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DE37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3 от КТП-2 ул. Мира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Мира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0,600</w:t>
            </w:r>
          </w:p>
        </w:tc>
        <w:tc>
          <w:tcPr>
            <w:tcW w:w="1212" w:type="dxa"/>
          </w:tcPr>
          <w:p w:rsidR="00664085" w:rsidRPr="00024A45" w:rsidRDefault="00664085" w:rsidP="001743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61:18:0070402:183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-0,4 кВ  № 1 от ТП-4 ул.  Зайцева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Комисаровка, ул. Зайцева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1,575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Ответвления от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ВЛ-0,4 кВ № 1 от  ТП-4 ул.  Зайцева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Красносулинский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р-он, х. Тацин, ул. Зайцева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0,680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</w:t>
            </w:r>
            <w:r w:rsidRPr="00024A45">
              <w:rPr>
                <w:sz w:val="16"/>
                <w:szCs w:val="16"/>
              </w:rPr>
              <w:lastRenderedPageBreak/>
              <w:t>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собственн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№ 2 от КТП-4 Больница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х. Тацин, 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 кВ № 3 от КТП-6 (ПС "Шахта-10"), ф. Контора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рп. Розет, ул. Чапаева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1,570</w:t>
            </w:r>
          </w:p>
        </w:tc>
        <w:tc>
          <w:tcPr>
            <w:tcW w:w="1212" w:type="dxa"/>
          </w:tcPr>
          <w:p w:rsidR="00664085" w:rsidRPr="00024A45" w:rsidRDefault="00664085" w:rsidP="00EC34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61:18:0000000:6597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№ 1 от КТП-6 (ПС "Шахта-10") ул. Московская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 ул. Московская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2,200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Ответвления от ВЛ-0,4кВ № 1 от КТП-6 (ПС "Шахта-10")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Московская</w:t>
            </w:r>
            <w:proofErr w:type="gramEnd"/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 ул. Московская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0,920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№ 4 от КТП-6 (ПС "Шахта-10") ул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ролетарская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.П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ролетарская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3,880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Ответвления от ВЛ-0,4кВ № 4 от КТП-6 (ПС"Шахта-10") ул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ролетарская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.П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ролетарская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0,420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1 от КТП 8 , ул. Черемушки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1,188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Ответвления от ВЛ-0,4 кВ № 1  от КТП 8 , ул. Черемушки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2 от МТП 9 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Подгорная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Подгорная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0,690</w:t>
            </w:r>
          </w:p>
        </w:tc>
        <w:tc>
          <w:tcPr>
            <w:tcW w:w="1212" w:type="dxa"/>
          </w:tcPr>
          <w:p w:rsidR="00664085" w:rsidRPr="00024A45" w:rsidRDefault="00664085" w:rsidP="005156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61:18:0000000:6596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1 от МТП 9 , ул. Фрунзе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ул. Фрунзе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4,210</w:t>
            </w:r>
          </w:p>
        </w:tc>
        <w:tc>
          <w:tcPr>
            <w:tcW w:w="1212" w:type="dxa"/>
          </w:tcPr>
          <w:p w:rsidR="00664085" w:rsidRPr="00024A45" w:rsidRDefault="00664085" w:rsidP="00C8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61:18:0000000:6595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1 от КТП 10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Чичерино, ул. Советская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3,581</w:t>
            </w:r>
          </w:p>
        </w:tc>
        <w:tc>
          <w:tcPr>
            <w:tcW w:w="1212" w:type="dxa"/>
          </w:tcPr>
          <w:p w:rsidR="00664085" w:rsidRPr="00024A45" w:rsidRDefault="00664085" w:rsidP="005156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61:18:0000000:6594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1 от КТП   11,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п. Чичерино, ул. Рабочая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6,610</w:t>
            </w:r>
          </w:p>
        </w:tc>
        <w:tc>
          <w:tcPr>
            <w:tcW w:w="1212" w:type="dxa"/>
          </w:tcPr>
          <w:p w:rsidR="00664085" w:rsidRPr="00024A45" w:rsidRDefault="00664085" w:rsidP="00C805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61:18:0000000:6593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1 от КТП 12, ул. Ленина 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Чичерино, ул. Ленина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2,349</w:t>
            </w:r>
          </w:p>
        </w:tc>
        <w:tc>
          <w:tcPr>
            <w:tcW w:w="1212" w:type="dxa"/>
          </w:tcPr>
          <w:p w:rsidR="00664085" w:rsidRPr="00024A45" w:rsidRDefault="00664085" w:rsidP="00FC77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61:18:0000000:6591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 2 от КТП 12, ул. Сестер Сурниных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Чичерино, ул. Сестер Сурниных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4,042</w:t>
            </w:r>
          </w:p>
        </w:tc>
        <w:tc>
          <w:tcPr>
            <w:tcW w:w="1212" w:type="dxa"/>
          </w:tcPr>
          <w:p w:rsidR="00664085" w:rsidRPr="00024A45" w:rsidRDefault="00664085" w:rsidP="00FC77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61:18:0000000:6592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1 от КТП14 , ул. Степная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Степная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4,390</w:t>
            </w:r>
          </w:p>
        </w:tc>
        <w:tc>
          <w:tcPr>
            <w:tcW w:w="1212" w:type="dxa"/>
          </w:tcPr>
          <w:p w:rsidR="00664085" w:rsidRPr="00024A45" w:rsidRDefault="00664085" w:rsidP="00FC77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61:18:0000000:6590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1 от КТП15, ул. Черемушки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0,638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Ответвления от ВЛ-0,4 кВ № 1 от КТП15, ул. Черемушки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Черемушки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0,280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2 от  КТП15, ул. Советская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п. Розет, ул. Советская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2,007</w:t>
            </w:r>
          </w:p>
        </w:tc>
        <w:tc>
          <w:tcPr>
            <w:tcW w:w="1212" w:type="dxa"/>
          </w:tcPr>
          <w:p w:rsidR="00664085" w:rsidRPr="00024A45" w:rsidRDefault="00664085" w:rsidP="001743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61:18:0000000:6589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1 от КТП-16. ул. Комсомольская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п. Розет, ул. Комсомольская 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1,050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Ответвления от ВЛ-0,4 кВ № 1 от  КТП-16.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Комсомольская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р-он, п. Розет, ул. Комсомольская 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0,680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1 от КТП-17 , ул. Кирова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Тацин, ул. Кирова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3,360</w:t>
            </w:r>
          </w:p>
        </w:tc>
        <w:tc>
          <w:tcPr>
            <w:tcW w:w="1212" w:type="dxa"/>
          </w:tcPr>
          <w:p w:rsidR="00664085" w:rsidRPr="00024A45" w:rsidRDefault="00664085" w:rsidP="00EC34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61:18:0000000:6585</w:t>
            </w:r>
          </w:p>
        </w:tc>
        <w:tc>
          <w:tcPr>
            <w:tcW w:w="896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DC39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1 от КТП-18, ул. Колхозная 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Тацин, ул. Колхозная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5,310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61:18:0000000:6584</w:t>
            </w: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№ 1 от  КТП19 , ул. Заречная , Кавказская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 ул. Заречная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Кавказская 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3,778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DC3907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Ответвления от ВЛ № 1 от 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КТП19 , ул. Заречная , Кавказская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р-он, х. Комиссаровка,  ул. Заречная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Кавказская </w:t>
            </w:r>
          </w:p>
        </w:tc>
        <w:tc>
          <w:tcPr>
            <w:tcW w:w="1096" w:type="dxa"/>
          </w:tcPr>
          <w:p w:rsidR="00664085" w:rsidRPr="00024A45" w:rsidRDefault="00664085" w:rsidP="00916B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1,040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Родионово-Несветайский район, ул. Солнечная, пер. Ореховый, Каштановый, Сиреневый, </w:t>
            </w:r>
            <w:proofErr w:type="gramEnd"/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Родионово-Несветайский район,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Солнечная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пер. Ореховый, Каштановый, Сиреневый,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2,449</w:t>
            </w:r>
          </w:p>
        </w:tc>
        <w:tc>
          <w:tcPr>
            <w:tcW w:w="1212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61:33:0040125:529</w:t>
            </w:r>
          </w:p>
        </w:tc>
        <w:tc>
          <w:tcPr>
            <w:tcW w:w="896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5904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59040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590405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5239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Родионово-Несветайский район, ул.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Солнечная, пер. Зеленый, Спортивный, Мирный, Новый</w:t>
            </w:r>
            <w:proofErr w:type="gramEnd"/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Родионово-Несветайский район,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Солнечная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пер.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Зеленый, Спортивный, Мирный, Новый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1,947</w:t>
            </w:r>
          </w:p>
        </w:tc>
        <w:tc>
          <w:tcPr>
            <w:tcW w:w="1212" w:type="dxa"/>
          </w:tcPr>
          <w:p w:rsidR="00664085" w:rsidRPr="00024A45" w:rsidRDefault="00664085" w:rsidP="001D60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61:33:0000000:4986</w:t>
            </w:r>
          </w:p>
        </w:tc>
        <w:tc>
          <w:tcPr>
            <w:tcW w:w="896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F065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2005</w:t>
            </w:r>
          </w:p>
        </w:tc>
        <w:tc>
          <w:tcPr>
            <w:tcW w:w="709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Родионово-Несветайский район,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Солнечная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пер. Березовый,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Родионово-Несветайский район,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Солнечная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пер. Березовый, </w:t>
            </w: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0,4 кВ 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1,118</w:t>
            </w:r>
          </w:p>
        </w:tc>
        <w:tc>
          <w:tcPr>
            <w:tcW w:w="1212" w:type="dxa"/>
          </w:tcPr>
          <w:p w:rsidR="00664085" w:rsidRPr="00024A45" w:rsidRDefault="00664085" w:rsidP="00E856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61:33:0040125:528</w:t>
            </w:r>
          </w:p>
        </w:tc>
        <w:tc>
          <w:tcPr>
            <w:tcW w:w="896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2461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Недвижимое</w:t>
            </w:r>
          </w:p>
        </w:tc>
        <w:tc>
          <w:tcPr>
            <w:tcW w:w="960" w:type="dxa"/>
          </w:tcPr>
          <w:p w:rsidR="00664085" w:rsidRPr="00024A45" w:rsidRDefault="00664085" w:rsidP="00246154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 w:rsidP="004978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Отпайка ВЛ-0,22 кВ от опоры № б/н ВЛ-0,38 кВ фидер «пер. Новый» от КТП 10/0,4 кВ № 0277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vAlign w:val="bottom"/>
          </w:tcPr>
          <w:p w:rsidR="00664085" w:rsidRPr="00024A45" w:rsidRDefault="00664085" w:rsidP="0049789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bCs/>
                <w:sz w:val="16"/>
                <w:szCs w:val="16"/>
              </w:rPr>
              <w:t>Родионово-Несветайский район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0,22 кВ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0,12 км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движимое</w:t>
            </w:r>
          </w:p>
        </w:tc>
        <w:tc>
          <w:tcPr>
            <w:tcW w:w="96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собственность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ТП-2037 АО "Доринда"</w:t>
            </w:r>
          </w:p>
        </w:tc>
        <w:tc>
          <w:tcPr>
            <w:tcW w:w="1597" w:type="dxa"/>
            <w:vAlign w:val="bottom"/>
          </w:tcPr>
          <w:p w:rsidR="00664085" w:rsidRPr="00024A45" w:rsidRDefault="00664085" w:rsidP="00B97D0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Малиновского 23д</w:t>
            </w:r>
          </w:p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</w:tcPr>
          <w:p w:rsidR="00664085" w:rsidRPr="00024A45" w:rsidRDefault="00664085" w:rsidP="00EB3C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10 кВ 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ООО "Альгеба"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Новочеркасск, Харьковское шоссе 12/2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1,345</w:t>
            </w:r>
          </w:p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от яч. 3 ПК "Силикатчик" к КТП-3 10/0,4 кВ  ООО "Аэро-Цвет"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Белая Калитва, 250 м на юго-восток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ж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/д 76 ул. Вахрушева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 -1130  ИП Восполит О.Г.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Береговая 71-73-75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№ 40 ООО "Дон"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Зерноград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 w:rsidP="006E4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опоры № 30  Л-909 ПС НГ-9 до ТП-4041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Новочеркасск, ул. 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Трамвайная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59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-10 кв от ячеек № 3  и № 14 ТП/РП -2077 до РУ-10 кВ ТП 2037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Малиновского 23д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от точек присоединения к сетям АО "Донэнерго" Батайские МЭС до КТП № 1, № 2, № 3, № 4, № 5, № 6 ООО "Жилстрой"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оп. № 13 ВЛ-6 кВ № 324 до  ТП-017 ООО Жилстрой (з-д Стройдеталь)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Батайск, мкр 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4,896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ПС БТ-3 Ф 322 до  ТП-017 ООО Жилстрой (з-д Стройдеталь)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Батайск,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Совхозная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 от опоры № 26 ВЛ-6кВ к КТП 1032 ИП Зарубин Н.С.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Батайск,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Совхозная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 кВ к ТП-014 ИП Карпенко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Шахты,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Белгородская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 кВ к КТП-7 ИП Каюда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Зерноград, ул. Чехова 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025 ООО Корпорация Софт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Вересаева 103б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024 ООО Корпорация Софт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Вересаева 103/4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0,58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2БКТП 6/0,4 кВ ООО "КСМК-Север"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от ячейки 19 ПС "ГТП-4" до КТП ООО "КСМК-Север"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 6 кВ от КРУН до КТП ИП Магомедханова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Харьковское шоссе, д.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 КЛ-6 кВ от ПС Ш-46 яч. 1 и  яч. 21 до ТП "ШРМЗ" ИП Нальгиева М.В.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Мелиховская 1м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 КЛ-6 кВ от ТП "ШРМЗ" до ТП ИП Нальгиева М.В.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Шахты, ул. Мелиховская 1м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3 КЛ-6 кВ от ТП "ШРМЗ" до ТП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ИП Нальгиева М.В.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г. Шахты, ул. Мелиховская 1м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ТП-1460 ООО "Севкаваккумуляторремонт"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Монтажная, д.6 Литер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0,129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2*КЛ-6 кВ от ТП 3209 до ТП 0153 ООО "СЗ "Софт-Недвижимость"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пр. Буденовский, 77/117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CE25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№ 1-191А ИП Гогорян Т.А.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Мясниковский район, х. Ленинаван,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Ландышевая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17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0,446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ЛЭП 10 кВ к ТП № 1529 ООО "Энергия"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ЛЭП 6 кВ к БКТП № 1475 ООО "Энергия"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ЗТП 225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Матвеев Курган,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Комсомольская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108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 0203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Каменск Шахтинский, ул. Ворошилова 128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0,855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1-011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Морозовск, ул. Подтелкова 11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111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сл. Кашары, ул. Ленина 57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 065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Новошахтинск,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Харьковская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56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08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пос. Усть-Донецкий, ул. Ленина, д. 15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0,55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 01063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Волгодонск, ул. Ленина 60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0,329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068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с. Песчанокопское, ул. Энгельса 212а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 03046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Ленина 44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406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Морозовск, северо-западная окраина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к ТП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1272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Ростов-на-Дону,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пер. Газетный 49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 1246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пр. Буденовский, д 50/78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7/36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Мясниковский район, х. Недвиговка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0,213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ТП 131А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Матвеево-Курганский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Новониколаевка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ул. Ленина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79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Азовский район, с. Новомаргатитово, пер. Малый 1Б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0,136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75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с. Кагальник,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Советская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71/1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21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Орловка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Победы 19А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0430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с. Кололези, ул. Мира 34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100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х. Гуляй-Борисовка, ул. Николаенко, 26А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1408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Веселовский район, х. Верхнесоленый,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Заречная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1408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1202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Пролетарский район, п. Вербный, пер. Угловой 1Б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2652А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п. Хуторской,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4653А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Ремонтненский район, п. Привольный,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2655А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х. Поверенный,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Звездная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2658А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х. Глубокий,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Береговая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 кВ к КТП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 3П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ст. Советская, 65,5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км автодороги Обливская-Каргинская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74П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ст. Милютинская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119П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Обливский район, х. Алексеевский, ул. Ленина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110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Кашарский район, с. Усть-Мечетинское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 № 61П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Белокалитвинский район, х. Ильинка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КТП № 459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район, х. Божковка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КТП № 526П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Тацинский район, п. Быстрогорский, пер. Кооперативный, 22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2* КЛ-6 кВ к КТП № 3164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Лермонтовская, 177Б, адм. Офис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0,862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2* КЛ-6 кВ к КТП № 1127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Ростов-на-Дону, ул. Каяни, 15, тех. офис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1,48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0338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12, корпус 1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12, корпус 1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0,76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0338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12, корпус 2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12, корпус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0,558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0337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24, корпус 1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24, корпус 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0337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24, корпус 2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24, корпус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0,51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0337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16, корпус 1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16, корпус 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0,76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0337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16, корпус 2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16, корпус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0,56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0338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4, корпус 2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4, корпус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0338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4, корпус 1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Котова 4, корпус 1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1,06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КТП № 0337 к ВРУ ж/д г. Батайск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Леонова 12, корпус 2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Батайск, мкр Прибрежный,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Леонова 12, корпус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 кВ от ТП-024 ООО "Корпорация Софт"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Вересаева 103/4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4,37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 кВ от ТП-025 ООО "Корпорация Софт"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Вересаева 103б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 кВ от 2 БКТП 10/0,4 кВ № 2176 ООО "УК "Сокол-Энергосбыт"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Королева 20а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1,22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ООО "Альгеба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Новочеркасск, Харьковское шоссе 12/2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0,47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от опоры № 1/9 ВЛ-10 кВ Л-05 ПС "АС-11" к КТП-1192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Новочеркасск,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Полевая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0,009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от точек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присоединения к сетям АО "Донэнерго" Батайские МЭС до КТП № 1, № 2, № 3, № 4, № 5, № 6 ООО "Жилстрой"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Батайск, мкр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Прибрежный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0,978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- 10 кВ к КТП 1613  ИП Зарубин Н.С.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в границах земель КСП Пригородное, поле № 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КТП-021 Зерноградское ГорПО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ст. Мечетинская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КТП-034 Зерноградское ГорПО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ст. Мечетинская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КТП-0802 Зерноградское ГорПО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Зерноград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КТП-7 ИП Каюда В.Б.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Шахты, пер.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Сокольнический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7В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от яч. № 20 ПГТ-4 до 2БКТП,  двухцепная ООО "КСМК-Север"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5,162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 на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Кадамовский ООО "КСМК-Север"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5,157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 от оп № 51 к КТП-7 ООО "КСМК-Север"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1,286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 № 77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устройству 2-го ввода ООО "КСМК-Север"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пос. Кадамовский,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Юбилейная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ф "Мясокомбинат" ООО "Куликово"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Белая Калитва, ул. Сельмашевская 14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 47 к КРУН ИП Магомедханова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Харьковское шоссе, д.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 112 до КТП ИП Магомедханова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Харьковское шоссе, д.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к КТП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ООО "Регул"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г. Новочеркасск, ул.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Харьковское шоссе 12/1а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6/0,4 кВ № 1087 Фильчагин О.В.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район, п. Опытный,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Западная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 w:rsidP="008C7D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к КТП 1-191А ИП Гогорян Т.А. 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Мясниковский район, х. Ленинаван,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Ландышевая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17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ТП 406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Морозовск, северо-западная окраина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0,34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ВЛЗ-6 кВ к ТП 406 ПАО "Ростелеком"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Красносулинский район, 960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а/дороги  М-4 "Дон"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8,158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23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х. Колузаево, ул. Ленина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№ 959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Таганрог, пер. 7-й Новый, 110/8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624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Неклиновский район, п. Приморка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175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Азовский район, пос. Александровка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79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Азовский район, с. Новомаргатитово, пер. Малый 1Б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21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Азовский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Орловка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Победы 19А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92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Азов,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Транспортная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221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Азовский район, п. Суходольск, участок поля № 5 к участку № 2 ЗАО "Батайское"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0,278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497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п. Новоперсиановка,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Центральная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46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№ 0630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Октябрьский район, Аютинский проезд, 4 квартал, № 7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к КТП № 617 ПАО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Октябрьский район, х. Калинин,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Центральная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105А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457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Чертковский район, с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аньково-Калитвенское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0430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с. Кололези, ул. Мира 34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087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с. Рогалик, пер. Межевой, 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1010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Печанокопский район, с. Развильное,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Западная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1041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Печанокопский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Красная Поляна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100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Зерноградский район, х. Гуляй-Борисовка, ул. Николаенко, 26А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№ 100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Новошахтинск, ул. Макарова 2Д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124П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Тацинский район, х. Исаев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1035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Веселовский район, х. Красный Октябрь,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138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1202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Пролетарский район, п. Вербный, пер. Угловой 1Б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2652А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п. Хуторской,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Производственная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4653А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Ремонтненский район, п. Привольный,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2Б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2655А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Зимовниковский район, х. Поверенный,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Звездная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4708А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Ремонтненский район, с.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Подгорное</w:t>
            </w:r>
            <w:proofErr w:type="gramEnd"/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к КТП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 2658А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Зимовниковский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район, х. Глубокий,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Береговая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463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Усть-Донецкий район, ст. Пухляковская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475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Усть-Донецкий район, х. Апаринский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1181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район, ст. Старочеркасская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1229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Семикаракорский район, х. Большемечетный, ул. Строителей, 8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3П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ст. Советская, 65,5 км автодороги Обливская-Каргинская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74П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ст. Милютинская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119П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Обливский район, х. Алексеевский, ул. Ленина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106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 Кашары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110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Кашарский район, с. Усть-Мечетинское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54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Боковский район, ст. Каргинская, ул. Совхозная 17А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№ 0460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Белокалитвинский район, п. Горняцкий, ул. Крайняя 5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61П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Белокалитвинский район, х. Ильинка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№ 459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Красносулинский район, х. Божковка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 № 526П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Тацинский район, п. Быстрогорский, пер. Кооперативный, 22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0495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Чертковский район, с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.О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сиково, ул. Пролетарская 48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0,076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366П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Тарасовский район, х. Мокроталовка 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СТП № 1952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район, п. Дорожный, СНТ "Речник", участок 392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0500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Чертковский район, с. Алексеево-Лозовское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0,038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 № 0341 ПАО "МТС"</w:t>
            </w:r>
          </w:p>
        </w:tc>
        <w:tc>
          <w:tcPr>
            <w:tcW w:w="1597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Миллеровский район, сл. Колодези</w:t>
            </w:r>
          </w:p>
        </w:tc>
        <w:tc>
          <w:tcPr>
            <w:tcW w:w="1096" w:type="dxa"/>
            <w:vAlign w:val="bottom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B13A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ВЛЗ-6кВ №36 ПС-110кВ/6кВ КС-3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Пороховая балка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КВЛ-6кВ №36 ПС-110кВ/6кВ КС-3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Пороховая балка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КТП-1639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х. Александровка. СНТ "Рубеж"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 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 до КТП-1639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0,09км.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 от КТП-1639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4,145км.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КТП-1850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п. Красный,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Промышленная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(к.н.61:02:0600006:5930)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 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 до КТП-1850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КТП-1360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 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61:02:0080201:312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КТП-1359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320 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КТП-1358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 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 от КТП-1360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 от КТП-1360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 от КТП-1359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 до КТП-1358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п. Возрожденный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0,4кВ от КТП-1358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п. Возрожденный,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Солнечная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0,4кВ от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КТП-1359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Аксайский р-н, п.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Возрожденный,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Солнечная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КТП-1297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Ростовская область, Аксайский район, х. Алитуб, СНТ «Заречный».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6,925км.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КТП-1297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от КТП-1297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КТП-1297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КТП-1875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Ростовская область, Аксайский район, х. Краснодворский, з.у. с кадастровым номером 61:02:0600013:1719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КТП-1875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КТП-1422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Ростовская область, Аксайский район, х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ольшой Лог, юго-западный жилой массив. ТСЖ «Зелёный Дол».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КТП-1422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КТП-1422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КТПН-1878 1000кВА 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Аксайский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ул. Речников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КТПН-1792 630кВА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Аксайский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ул. Речников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КТПН-1741 630кВА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Аксайский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ул. Речников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до КТП-1878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Аксайский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ул. Речников, от опоры №1 КВЛ 10кВ №3ф3 ПС 110/10 кВ АС-15 до КТП №1878/1000 кВА, 1792/630 кВА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КВЛ 0,4 кВ от КТП-1741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Аксайский район,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ул. Речников, от ТП №1741 до жилого дома по адресу: Речников 12к1, до жилого дома по адресу: Речников 12к2, жилого дома по адресу: Речников 12А 6КЛ от 1878 жилого дома по адресу: Речников 15 к.1,2,3,4,5,6.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КТП-1741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Аксайский район, г. Аксай, ул. Речников, от опоры №89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6кВ №305 ПС 35/6 кВ АС-3 до КТП №1741/630 кВА.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2БКТП-2500 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Ростовская область,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Ростов-на-Дону, ул. 2-я Краснодарская, 169"б".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2х2500кВА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до 2БКТП-2500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0,798км.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0,4 кВ от 2БКТП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0,336км.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КТП-1769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Аксай, ул. Речников, 23 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КТП-1769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0,009км.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КТП-1769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КТП-1108/100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п. Российский,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КТП-1108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КТП-10/0,4кВ №1560 250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станица Ольгинская, Левобережная 3а 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КТП-1560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 кВ в КТП-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1560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КТП-1563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АО "Аксайское" (ул.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Лазурная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Вербная)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0,353км.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КТП-1563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КТП-1563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2,716км.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0,4 кВ от КТП-1563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0,019км.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 1563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КТП-1563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г. Аксай,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Янтарная</w:t>
            </w:r>
            <w:proofErr w:type="gramEnd"/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0,734км.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 1956/400 10/0,4кВ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территория Ольгинского сельского поселения (ул. Левобережная)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от № 1560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ТП-03148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Карла Либкнехта 112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2х630кВА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КТП-03148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0,952км.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0,4 кВ от КТП-03148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 №5004 160/6/0,4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Пороховая балка (ГСК "Фонарь")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КТП-5004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КТП-250 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 -6/0,4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ст-ца Старочеркасская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 кВ 400 кВА №1590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х. Махин,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Атаманская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 кВ к КТП-1590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0,428км.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КТП-1590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3,53км.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РП-ТП-1677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Доватора, 154/3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2х630кВА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до РП-1677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 № 1980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пересечение ул. Речников и пр-зд Сосновый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КТП-1980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КТП-1381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пр. Аксайский, 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 10/0,4 кВ 630 кВА №1545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Ростов-на-Дону, ул. Доватора, 142А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КТП-1545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 10/0,4 кВ №1844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Аксайский р-н, х. Камышеваха, ул. Светлая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КТП-1844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КТП-1844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 10/0,4 кВ 63 кВА № 1485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ст. Ольгинская, ул. Верхне-Луговая, 73в 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КТП-1485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КТП-1861 630/10/0,4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 (КП "Олимпийский")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КТП-1862 630/10/0,4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КТП-1970 400/10/0,4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КТП-1861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0,885км.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КТП-1861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1,365км.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КТП-1862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0,4 кВ от КТП-1970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КТП-1970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 кВ 400/10/0,4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Аксай, пр-зд Сосновый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от КТП-КТП-10/0,4 кВ 400/10/0,4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КТП-КТП-10/0,4 кВ 400/10/0,4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ТП-1969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г. Аксай,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Владимирская</w:t>
            </w:r>
            <w:proofErr w:type="gramEnd"/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КТП-1969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КТП-1969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ТП-1997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п. Реконструктор,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28А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КТП-1997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до КТП-2002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п. Опытный,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Западная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21-В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КТП-2002/250 кВА 6/0,4 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ПКУ 6 кВ в сборе (ТМГ-250/10/0,4)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Аксайский р-н, п. Рассвет,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Ветеринарная</w:t>
            </w:r>
            <w:proofErr w:type="gramEnd"/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КТП-10/0,4кВ №1856/250кВА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КТП-1856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КТП-1856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ПКУ 6 кВ в сборе (ТМГ-630/10/0,4)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Речников, 31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КТП-10/0,4кВ 2х1000кВА №2030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2х1000кВА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КТП-2030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к КТП-2030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0,79км.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0,4 кВ к КТП-2030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КТП-400кВА 6/0,4кВ №1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ЖСК "Полет"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КТП-400кВА 6/0,4кВ №2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2хКТП-400кВА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2хКТП-400кВА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0,4 кВ от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2хКТП-400кВА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0,4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1,877км.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 коммерческого учета ПКУ 6 кВ "Набережная"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Нбережная, 199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 № 3001 250 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 № 3003 КСУ 630 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ТП-3002 СЛИП 630 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ТП-3147 ЛПК 160 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ПКУ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6кВ к РЛНД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КТП-03001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КТП-03001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КТП-03003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КТП-03002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КТП-03147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КТП-03147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КТП-1389 100 кВА 10/0,4кВ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., г. Аксай,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Заречная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КТП-1389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КТП-1168 160 кВА 10/0,4кВ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Левобережная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к КТП-1168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КТП-3140 100 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Аксай, ул. Чапаева, д.330/35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от КТП-03140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 400 кВА 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Аксай, ул. Кобяковад.4/ул.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Зеленая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КТП-400кВА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КТПН-Т-КВ-160-6/0,4кВ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Аксай,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Западная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д.60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КТПн-Т-КВ-6/0,4 кВ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№1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2х1000кВА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Аксай, пр.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Ленина,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2х1000кВА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№3 1000кВА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№4 2х630кВА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№7 2х1000кВА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№8 1000кВА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 №9 1000кВА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ЦРП-1 6/0,4кВ с РВО-10/400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РП-104 до ТП-1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ЦРП до ТП-3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ЦРП до ТП-4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ЦРП до ТП-7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ЦРП до ТП-8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ЦРП до ТП-9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РП-104 до ЦРП-1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Распредилительный пункт 6кВ (КРУН -6кВ) РП-2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левый склон Пороховой балки против ЗАО фирма «Астероид»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яч.33 до РП-2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ЗТП б/н 2х400 кВА 6/0,4кВ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Новочеркасское шоссе, №2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РП-6 кВ до ЗРУ-6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КТП-2х630кВА №1417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Новочеркасское шоссе, д.2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до ТП-1417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от РП-1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КТПН-400 кВА 6/0,4 кВ № 1053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Новочеркасск, пр-т Баклановский, 200Б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к КТП-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1053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КТПН 160 кВА 6/0,4 кВ №4063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Новочеркасск,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Трамвайная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д. 94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от КТП-4063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КТПН-400 кВА 6/0,4 кВ №04083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Новочеркасск, ул. Флерова 16А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к КТП-04083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КТПН 100 кВА 6/0,4 кВ №4005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Новочеркасск,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Трамвайная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от КТП-4005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КТП-1688 400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п. Янтарный, ул. Индустриальная, 24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КТП-1688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0,418км.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до КТП-1688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КТП-03040 250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Новочеркасское шоссе, 1А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до КТП-03040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1,065км.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КТП-1924 10/0,4кВ 630 кВА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пр-т Шолохова, 310б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КТП-1924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КТП-1593 10/0,4кВ 630 кВА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Ростовская область, Аксайский район, х. Нижнетемерницкий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КТП-1896 10/0,4кВ 630 кВА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КТП-1593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до КТП-1896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0,077км.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2КТПН-1000/6/0,4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Новочеркасское шоссе, дом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2КТПН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от 2КТПН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КТП-3042 6/0,4кВ 630кВА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проспект Ленина, 43б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от КТП-03042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от КТП-03042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0,19км.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 10/0,4 кВ №0109 400 кВА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район, х. Камышеваха, ул. Металлургическая, 6-а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до КТП-0109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2КТПН-630/6/0,4 кВ №03130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Аксай,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Западная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до 2КТПН-03130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до 2КТПН-03130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КТП-1666 630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р-н, п. Янтарный,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Строительная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КТП-1666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БКТП 10/0,4 кВ №1644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2х400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р-н, в границах плана земель АО «Аксайское», поле №17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10 кВ до БКТП-1644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0,855км.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 - 0303 2х250 кВА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Солидарности, 2а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до ТП-0303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ТП-6/0,4кВ №1 2х1000 кВА (ТП-1229)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24-я линия, д.29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2х1000кВА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ТП-6/0,4кВ №2 1х1000 кВА кВА (ТП-1220)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до ТП-1229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  <w:r w:rsidRPr="00024A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до ТП-1220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 6 кВ до ТП-1220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0,17км.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ТП-6/0,4кВ 400 кВА №1751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район, в 3,8км к северу от центра п. Российский, к.н.61:02:0600010:6972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до КТП-1751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 кВ до КТП-6/0,4кВ 400кВА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район, п. Реконструктор,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Транспортная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28а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0,004км.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КТП-400 кВА 6/0,4кВ №2027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КТП-10/0,4кВ 400кВА №2010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р-н, п. Октябрьский, ул. Ленина, д.1/1А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КТП-2010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0,355км.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КТПН-10/0,4кВ 250кВА №1545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пр. Аксайский, 12-В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КТПН-10/0,4кВ 1000кВА №1103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р-н, с/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Большелогское, п. Янтарный, ул. Промышленная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КТП-1103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 250/10/0,4кВ №2038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р-н, п. Дорожный,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Южная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з.у. 44Б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250кВА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кВ до КТП 250/10/0,4кВ №2038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0,012км.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МонтажЖилСтрой (№821А) по КВЛ-6кВ отпайки от опоры №32 ВЛ-6кВ АБЗ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Нестерова, 25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Отпайка ВЛ-6кВ в сторону КТП-6/0,4кВ МонтажЖилСтрой (№821А) от опоры №32 ВЛ-6кВ АБЗ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Нестерова, 25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в сторону КТП-6/0,4кВ МонтажЖилСтрой (№821А) от РЛНД на опоре №32/1 отпайки ВЛ-6кВ от опоры №32 ВЛ-6кВ АБЗ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Нестерова, 25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"Ж/С" (№822А) по ВЛ-6кВ от опоры №31 ВЛ-6кВ АБЗ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Чайковского,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ВЛ-6кВ к КТП-6/0,4кВ "Ж/С" (№822А) от опоры №31 ВЛ-6кВ АБЗ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Чайковского,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РУ-0,4кВ ТП-6/0,4кВ №39 по КЛ-6кВ №6 ПС-110/6кВ Т-5 до ВРУ-0,4кВ многоквартирного жилого дома, расположенного по адресу РО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 А.Глушко, 45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А.Глушко, 45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РУ-0,4кВ ТП-6/0,4кВ "РТИ-1" по КЛ-6кВ №71 ПС Т-17 до ВРУ-0,4кВ многоквартирного жилого дома, расположенного по адресу РО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 Энгельса, 12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Энгельса,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РУ-0,4кВ ТП-6/0,4кВ №89 по КЛ-6кВ №49 ПС-110/35/6кВ Т-25 до ВРУ-0,4кВ многоквартирного жилого дома, расположенного по адресу РО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ул.Ждановская, 15-а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Ждановская, 15-а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КТП-10/0,4кВ №775А по ВЛ-10кВ от опоры №197а ВЛ-10кВ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№5 ПС-110/10кВ «Самбек»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Неклиновский р-он, с. Бессергеновка, ул. И. Лебедева,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к КТП-10/0,4кВ №775А от РЛНД-10кВ на опоре №197а ВЛ-10кВ №5 ПС-110/10кВ «Самбек»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Бессергеновка, ул. И. Лебедева,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к КТП-10/0,4кВ №775А от РЛНД-10кВ на опоре №197а ВЛ-10кВ №5 ПС-110/10кВ «Самбек»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Михайловская,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0,018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ВЛИ-0,4кВ № 1 от КТП-10/0,4 кВ № 775А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Бессергеновка, пер. Широкий,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 кВ от РУ-0,4кВ ТП-6/0,4кВ №1252 к энергопринимающим устройствам Хачикова М.Д.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Ворошиловский,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0,175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10/0,4кВ №301А Неклиновский р-н 1.5 км на запад от с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иколаевка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от РЛНД-10 кВ на опоре № 10 ВЛ-10 кВ № 3 ПС-110/10 кВ "Лиманная"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 10/0,4кВ №385А  Неклиновский р-н 1.5 км на запад от с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иколаевка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ЗТП-10/0,4 кВ № 385 от опоры № 19 ВЛ-10 кВ № 3 ПС-110/10 кВ "Лиманная"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 кВ к ЗТП-10/0,4 кВ № 385 от опоры № 6 ВЛ-10 кВ № 1/3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ПС-110/35/10 кВ "Троицкая-1"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ТМ-10/0,4 кВ 630 кВ от ячейки № 2 РУ-10 кВ ЗТП-10/0,4 кВ № 385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10/0,4кВ № 289, х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аймакчи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Каймакчи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к КТП-10/0,4кВ №289 РЛНД-10кВ на опоре №92 ВЛ-10кВ №7/8 ПС-35/10/6кВ "Гаевская"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Каймакчи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10/0,4кВ №383 с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аевка ул.Ленина, 240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Гаевка, ул. Ленина, 240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КТП-10/0,4 кВ № 383 от опоры № 74 ВЛ-10 кВ № 7/8 ПС-35/10/6 кВ "Гаевская"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Гаевка, ул. Ленина, 240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№169, с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акедемоновка, ул.Ленина, 2а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Лакедемоновка, ул. Ленина, 2-а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КТП-10/0,4 кВ № 169 от опоры № 3 ВЛ-10 кВ № 3 ПС-35/10 кВ "Лакедемоновская"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Лакедемоновка, ул. Ленина, 2-а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КТП-10/0,4 кВ № 529,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КТП-10/0,4 кВ № 529 от РЛНД-10 кВ на опоре № 14 ВЛ-10 кВ № 1/3 ПС-110/35/10 кВ "Троицкая-1"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1,5 км на запад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с. Николаевка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6/0,4кВ №1559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Штахановского, 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КЛ-6кВ Л-28ф13 к ТП-6/0,4кВ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№1559 от РУ-6кВ РП-28 (по КЛ-6кВ Л-1732 ПС-110/6кВ Р-17)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Ростов-на-Дону, ул. Штахановского,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1,577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Л-28ф8 к ТП-6/0,4кВ №1559 от РУ-6кВ РП-28 (по КЛ-6кВ Л-1732 ПС-110/6кВ Р-17)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Штахановского, 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1,577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к Тр-ру №1 от Яч.№2 РУ-6кВ ТП-6/0,4кВ №1559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Штахановского, 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0,016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к Тр-ру №2 от Яч.№4 РУ-6кВ ТП-6/0,4кВ №1559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Штахановского, 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0,016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от Тр-ра №1 к яч.№3 РУ-0,4кВ КТП-6/0,4кВ №1559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Штахановского, 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от Тр-ра №2 к яч.№5 РУ-0,4кВ КТП-6/0,4кВ №1559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Штахановского, 18/1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№1021 630кВА по КЛ-10кВ к КТП-10/0,4кВ №1021 от ячейки №9 РУ-10кВ ТП-1903 (по КЛ-10кВ №26-61 от РУ-10кВ ПС-110/10/6кВ Р-26)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Юго-Восточная промзона,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к КТП-10/0,4кВ №1021 от ячейки №9 РУ-10кВ ТП-1903 (по КЛ-10кВ №26-61 от РУ-10кВ ПС-110/10/6кВ Р-26)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Юго-Восточная промзона,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№1744 по ВЛИ-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10кВ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от опоры №81 ВЛ-10кВ Л-442 ПС Р-4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ВЛИ-10кВ к КТП-10/0,4кВ №1744 от опоры №81 ВЛ-10кВ Л-442 ПС Р-4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ВЛИ-0,4кВ от РУ-0,4кВ КТП-10/0,4кВ №1744 (по ВЛИ-10кВ к КТП-10/0,4кВ №1744 от опоры №81 ВЛ-10кВ Л-442 ПС Р-4)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0,92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ВЛИ-0,4кВ от РУ-0,4кВ КТП-10/0,4кВ №1744 (по ВЛИ-10кВ к КТП-10/0,4кВ №1744 от опоры №81 ВЛ-10кВ Л-442 ПС Р-4)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ВЛИ-0,4кВ от РУ-0,4кВ КТП-10/0,4кВ №1744 (по ВЛИ-10кВ к КТП-10/0,4кВ №1744 от опоры №81 ВЛ-10кВ Л-442 ПС Р-4)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ВЛИ-0,4кВ от РУ-0,4кВ КТП-10/0,4кВ №1744 (по ВЛИ-10кВ к КТП-10/0,4кВ №1744 от опоры №81 ВЛ-10кВ Л-442 ПС Р-4)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1,01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ВЛИ-0,4кВ от РУ-0,4кВ КТП-10/0,4кВ №1744 (по ВЛИ-10кВ к КТП-10/0,4кВ №1744 от опоры №81 ВЛ-10кВ Л-442 ПС Р-4)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1,08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ВЛИ-0,4кВ от РУ-0,4кВ КТП-10/0,4кВ №1744 (по ВЛИ-10кВ к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КТП-10/0,4кВ №1744 от опоры №81 ВЛ-10кВ Л-442 ПС Р-4)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Ростов-на-Дону, Ворошиловский р-н, СНТ "Космос"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1,04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ВЛИ-0,38кВ к ВРУ многоквартирного жилого дома, расположенному по адресу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ул.Чехова, д.360, от РУ-0,4кВ ТП-10/0,4кВ №585 (ТП-583, РП-10, КЛ-10кВ №2715/1, Т-27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Чехова, 360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№823А (2КТППНкк-630-6/0,4кВ "ООО СМП-10") по двум КЛ-6кВ №786-786к и №793-793к от РУ-6кВ РУ-40 (от ПС-110/6кВ Т-22)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Морозова, 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ВКЛ-0,38 кВ от РУ-0,4 кВ ТП-6/0,4 кВ №85 по КЛ-6кВ№71, ПС Т-17 до ВРУ-0,38 кВ в нежилом помещении по адресу: ул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.Э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нгельса, 17/пер.Береговой, 17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Энгельса/пер. Береговой, 17/17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0,269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КВЛ-0,38 кВ от РУ-0,4 кВ ТП-6/0,4 кВ №85 по КЛ-6кВ№71, ПС Т-17 до ВРУ-0,38 кВ в нежилом помещении по адресу: ул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.Э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нгельса, 17/пер.Береговой, 17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Энгельса/пер. Береговой, 17/17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КЛ-0,38кВ к ВРУ в МКЖД,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расположенного по адресу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ул.Крюйса, 19 от РУ-0,4кВ КТП-6/0,4кВ №831А по КВЛ-6кВ от опоры №36/14 ВЛ-6кВ от опоры№36 ВЛ-6кВ №6, ПС-110/6кВ Т-5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Адмирала Крюйса,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к ВРУ в МКЖД, расположенного по адресу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ул.Крюйса, 19 от РУ-0,4кВ КТП-6/0,4кВ №832А по КВЛ-6кВ от ТП-701 ПС-35/6кВ Т-7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КТП-10/0,4кВ 100кВА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(№428ААМ) по КЛ-10кВ от опоры №5 отпайки ВЛ-10кВ в сторону КТП-10/0,4кВ 160кВА СТ Тополь от РЛНД-10кВ на опоре по КВЛ-10кВ №4 (ПС-35/10кВ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КЛ-10кВ к КТП-10/0,4кВ 100кВА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(№428ААМ) от опоры №5 отпайки ВЛ-10кВ в сторону КТП-10/0,4кВ 160кВА СТ Тополь от РЛНД-10кВ на опоре по КВЛ-10кВ №4 (ПС-35/10кВ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КТП-10/0,4кВ 160кВА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(№428АМ) по ВЛ-10кВ отпайки от РЛНД-10кВ на опоре по КВЛ-10кВ №4 (ПС-35/10кВ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Отпайка ВЛ-10кВ в сторону КТП-10/0,4кВ 160кВА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(№428АМ) от РЛНД-10кВ на опоре по КВЛ-10кВ №4 (ПС-35/10кВ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1,564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№1 от РУ-0,4 кВ КТП-10/0,4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№2 от РУ-0,4 кВ КТП-10/0,4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№3 от РУ-0,4 кВ КТП-10/0,4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№4 от РУ-0,4 кВ КТП-10/0,4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№5 от РУ-0,4 кВ КТП-10/0,4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 кВ №6 от РУ-0,4 кВ КТП-10/0,4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Тополь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"СНТ 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160кВА Капитал Строй (по КЛ-6кВ КТП-6/0,4кВ от РУ-6кВ ТП-272 ТП-293, КЛ-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6кВ №45 ПС-35/6кВ Т-8)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пер. 1-й Новый, 14-4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КТП-6/0,4кВ от РУ-6кВ ТП-272 (ТП-293, КЛ-6кВ №45 ПС-35/6кВ Т-8)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пер. 1-й Новый, 14-4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№795А 100кВА по ВЛИ-10кВ от РЛНД-10кВ на опоре №148 ВЛ-10кВ №4 (ПС-35/10кВ "Русский Колодец")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х. Красный Десант,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54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ВЛИ-10кВ к КТП-10/0,4кВ №795А от РЛНД-10кВ на опоре №148 ВЛ-10кВ №4 (ПС-35/10кВ "Русский Колодец")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х. Красный Десант,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54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6/0,4кВ №120/19, Поляковское шоссе, 17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№25-19 от яч.№19 РУ-6кВ ПС-110/35/6кВ Т-25 к яч.№1 6кВ Тр-ра №1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яч.№1 6кВ Тр-ра №1 к яч.№2 6кВ Тр-ра №2 КТП-6/0,4кВ №120/19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№25ф8 к яч.№9 РУ6кВ КТП-1425/1 от РП-25 ПС-110/6кВ Р-5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Нансена,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№25ф9 к яч.№10 РУ6кВ КТП-1425/1 от РП-25 ПС-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110/6кВ Р-5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Ростов-на-Дону, ул. Нансена,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от РЛНД-10кВ на опоре №25 ВЛ-10кВ №4 ПС-110/35/10кВ "Дарагановская"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Лиманная, д. 18-1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№335 63кВА по ВЛ-10кВ от РЛНД-10кВ на опоре №25 ВЛ-10кВ №4 ПС-110/35/10кВ "Дарагановская"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ул.Большая Лиманная, 18-1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Лиманная, д. 18-1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ВЛ-0,38кВ №1, №2 от РУ-0,4кВ КТП-10/0,4кВ №335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Лиманная, д. 18-1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5,426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ВЛ-0,38кВ №2 от РУ-0,4кВ КТП-10/0,4кВ №335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Лиманная, д. 18-1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к ВРУ в МКЖД, расположенного по адресу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ул.Морозова, 24а от Секциии 1 РУ-0,4кВ КТП-6/0,4кВ №823А (по двум КЛ-6кВ №786-786к и КЛ-6кВ №793-793к от РУ-6кВ РУ-40 (от ПС-110/6кВ Т-22)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Морозова, 24а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к ВРУ в МКЖД, расположенного по адресу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аганрог, ул.Морозова, 24а от Секциии 2 РУ-0,4кВ КТП-6/0,4кВ №823А (по двум КЛ-6кВ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№786-786к и КЛ-6кВ №793-793к от РУ-6кВ РУ-40 (от ПС-110/6кВ Т-22)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Морозова, 24а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2КТП-ПК-250 "Кино-Космос" (по КЛ-6кВ от ТП-86, КЛ-6кВ от ТП-165, КЛ-6кВ от ТП-95)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Новочеркасск, пр. Баклановский, 120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№107А (№897А) 180кВА по ВЛ-10кВ "Сады-1" (по  ВЛ-10кВ отпайки к КТП-10/0,4кВ №107А от опоры №19 ВЛ-10кВ №3 ПС-110/35/10кВ "Дарагановская")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г. Таганрог, ул. Николаевское Шоссе, 7-7-а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отпайка к КТП-10/0,4кВ №107А (№897А) от РЛНД-10кВ на опоре №20 ВЛ-10кВ "Сады-1" (по ВЛ-10кВ №3 ПС-110/35/10кВ "Дарагановская")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г. Таганрог, ул. Николаевское Шоссе, 7-7-а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№392А (№892А) 400кВА по ВЛ-10кВ отпайки к КТП-10/0,4кВ №107А от опоры №24 ВЛ-10кВ "Сады-1" (по ВЛ-10кВ №3 ПС-110/35/10кВ "Дарагановская")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г. Таганрог, ул. Николаевское Шоссе, 7-7-а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ВЛ-10кВ отпайка к КТП-10/0,4кВ №392А (№892А) от РЛНД-10кВ на опоре №24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ВЛ-10кВ "Сады-1" (по ВЛ-10кВ №3 ПС-110/35/10кВ "Дарагановская")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г. Таганрог, ул. Николаевское Шоссе, 7-7-а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отпайка к КТП-10/0,4кВ 100кВА от опоры №26 ВЛ-10кВ "Сады-1" (по ВЛ-10кВ №3 ПС-110/35/10кВ "Дарагановская")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г. Таганрог, ул. Николаевское Шоссе, 7-7-а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2БКТП-10/0,4кВ №0138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Чехова, д. 63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№2095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Мясниковский р-он,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Юго-Восточная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промзона, участок, 12/5-д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к КТП-10/0,4кВ №2095 от РЛНД-10кВ на опоре №8 КВЛ-10кВ №26-66 секц.2 РУ-10кВ ПС-110/10/6кВ Р-26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Мясниковский р-он,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Юго-Восточная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промзона, участок, 12/5-д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КТП-10/0,4кВ №429 по КВЛ-10кВ от ТП-10/0,4кВ №1 (по КВЛ-10кВ №4 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Тагакнрог, Мариупольское шоссе, 50-30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КВЛ-10кВ к КТП-10/0,4кВ №429 от ТП-10/0,4кВ №1 (по КВЛ-10кВ №4 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Тагакнрог, Мариупольское шоссе, 50-30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0,484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Трансформаторная подстанция КТП-6/0,4кВ №831А по КЛ-6кВ от РЛНД-6кВ на опоре №36/14/1 ВЛИ-6кВ отпайки от опоры №36/14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отпайки ВЛ-6кВ от опоры №36 ВЛ-6кВ №6 ПС-110/6кВ Т-5)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ВЛИ-6кВ от опоры №36/14 к опоре №36/14/1 в сторону КТП-6/0,4кВ "МонтажЖилСтрой-К" 100кВА (№831А)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опоры №36/14/1 к КТП-6/0,4кВ "МонтажЖилСтрой-К" 100кВА (№831А)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"МонтажЖилСтрой-К" 630кВА (№832А)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РУ-6кВ ТП-6/0,4кВ №701 к опоре №1 КВЛ-6кВ в сторону КТП-6/0,4кВ "МонтажЖилСтрой-К" 630кВА (№832А)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ВЛИ-6кВ от опоры№1 КВЛ-6кВ  сторону КТП-6/0,4кВ "МонтажЖилСтрой-К" 630кВА (№832А) до опоры №36/14/1 ВЛ-6кВ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КЛ-6кВ от опоры №36/14/1 ВЛ-6кВ (отпайки от ВЛ-6кВ №6 от РУ-6кВ ПС-110/6кВ Т-5) в сторону КТП-6/0,4кВ "МонтажЖилСтрой-К" 630кВА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(№832А)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Адмирала Крюйса, 19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КТП-10/0,4кВ №824А по КВЛ-10кВ от РУ-10кВ ТП-10/0,4кВ №585 (ТП-583, РП-10, КЛ-10кВ №2715/1 Т-110/10кВ Т-27)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от РЛНД-10кВ на опоре №18 по КВЛ-10кВ к КТП-10/0,4кВ №824А от РУ-10кВ ТП-10/0,4кВ №585 (ТП-583, РП-10, КЛ-10кВ №2715/1 Т-110/10кВ Т-27)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КВЛ-10кВ к КТП-10/0,4кВ №824А от РУ-10кВ ТП-10/0,4кВ №585 (ТП-583, РП-10, КЛ-10кВ №2715/1 Т-110/10кВ 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ВКЛ-10кВ к КТП-10/0,4кВ №824А от РУ-10кВ ТП-10/0,4кВ №585 (ТП-583, РП-10, КЛ-10кВ №2715/1 Т-110/10кВ 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0,617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КЛ-0,38кВ от РУ-0,4кВ КТП-10/0,4кВ №824А к ВРУ-0,4кВ №1 МКЖД по адресу ул. Галицкого, 55.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КЛ-0,38кВ от РУ-0,4кВ КТП-10/0,4кВ №824А к ВРУ-0,4кВ №2 МКЖД по адресу ул. Галицкого,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55.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от РУ-0,4кВ КТП-10/0,4кВ №824А к ВРУ-0,4кВ №3 МКЖД по адресу ул. Галицкого, 55.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от РУ-0,4кВ КТП-10/0,4кВ №824А к ВРУ-0,4кВ №1 МКЖД по адресу ул. Галицкого, 55а.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от РУ-0,4кВ КТП-10/0,4кВ №824А к ВРУ-0,4кВ №2 МКЖД по адресу ул. Галицкого, 55а.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КЛ-0,38кВ от РУ-0,4кВ КТП-10/0,4кВ №824А к ВРУ-0,4кВ №3 МКЖД по адресу ул. Галицкого, 55а.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55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КТП-10/0,4кВ №825А по КВЛ-10кВ от РУ-10кВ ТП-10/0,4кВ №585 (ТП-583, РП-10, КЛ-10кВ №2715/1 Т-110/10кВ Т-27)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от РЛНД-10кВ на опоре №18 на КЛ-10кВ к КТП-10/0,4кВ №825А по КВЛ-10кВ в сторону КТП-10/0,4кв №824А от РУ-10кВ ТП-10/0,4кВ №585 (ТП-583, РП-10, КЛ-10кВ №2715/1 Т-110/10кВ Т-27)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КЛ-0,4кВ КТП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Монтажжилстрой-Т 250кВА (КТП №825А) -  ВРУ -0,4кВ №1 МКЖД  Галицкого,59 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КТП Монтажжилстрой-Т 250кВА (КТП №825А) -  ВРУ -0,4кВ №2 МКЖД  Галицкого,59 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КТП Монтажжилстрой-Т 250кВА (КТП №825А) -  ВРУ -0,4кВ №3 МКЖД  Галицкого,59 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КТП Монтажжилстрой-Т 250кВА (КТП №825А) -  ЩУУО -0,4кВ  МКЖД  Галицкого,59 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КТП Монтажжилстрой-Т 250кВА (КТП №825А) -  ВРУ -0,4кВ №1 МКЖД  Галицкого,39б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КТП Монтажжилстрой-Т 250кВА (КТП №825А) -  ВРУ -0,4кВ №2 МКЖД  Галицкого,39б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КЛ-0,4кВ КТП Монтажжилстрой-Т 250кВА (КТП №825А) -  ВРУ -0,4кВ №3МКЖД  Галицкого,39б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КЛ-0,4кВ КТП Монтажжилстрой-Т 250кВА (КТП №825А)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Щ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УУО -0,4кВ  МКЖД  Галицкого,39б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Галицкого, 39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№833А 250кВА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ВЛИ-6кВ к КТП-6/0,4кВ №833А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оп.№78 КВЛ-6кВ №106 от ЦРП-6кВ №1 по КЛ-6кВ №106 от ПС-110/35/6кВ Т-1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№861А 250кВА по ВЛИ-10кВ отпайка от опоры №2 отпайки ВЛ-10кВ на ЗТП-10/0,4кВ №304 ВЛ-10кВ №8 от ПС-35/10кВ Покровская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с. Покровское,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Привокзальная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ВЛИ-10кВ отпайка к КТП-10/0,4кВ №861А от опоры №2 отпайки ВЛ-10кВ на ЗТП-10/0,4кВ №304 ВЛ-10кВ №8 от ПС-35/10кВ Покровская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с. Покровское,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Привокзальная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ТП 6/0,4 кВ № 250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 двум КЛ-6 кВ № 47 от ТП-113 и КЛ-6 кВ № 48 от ТП-192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Л. Чайкиной, 23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№ 47 от ТП-6/0,4 кВ № 113 к ТП-6/0,4 кВ № 250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Л. Чайкиной, 23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Силовой трансформатор Т-3 ТМ-110/6кВ, силовой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трансформатор Т-4 ТМ-110/6кВ,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Спортивная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11-1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126000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 собственных нужд ТСН-3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Спортивная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11-1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 собственных нужд ТСН-4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Спортивная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11-1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ТМ-250 10/0,4кВ "КП Любовь" (КТП-10/0,4кВ №1710)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земельный массив АО "Октябрьское", поле №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№1664 400кВА по ВЛ-10кВ от опоры №8/25 ВЛ-10кВ №105 ПС-110/35/10кВ АС-1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Ниэнеподпольный в направлении Старочеркасск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к КТП-10/0,4кВ №1664 от опоры №8/25 ВЛ-10кВ №105 ПС-110/35/10кВ АС-1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Ниэнеподпольный в направлении Старочеркасск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0,074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ВЛИ-0,38кВ №1 от РУ-0,4кВ КТП-10/0,4кВ №1664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Ниэнеподпольный в направлении Старочеркасск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ВЛИ-0,38кВ №2 от РУ-0,4кВ КТП-10/0,4кВ №1664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Ниэнеподпольный в направлении Старочеркасск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ВЛИ-0,38кВ №3 от РУ-0,4кВ КТП-10/0,4кВ №1664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Ниэнеподпольный в направлении Старочеркасск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ВЛИ-0,38кВ №4 от РУ-0,4кВ КТП-10/0,4кВ №1664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Ниэнеподпольный в направлении Старочеркасск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№6491А 160кВА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Мартыновский р-н, х. Комаров,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72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ВЛ-10кВ к КТП-10/0,4кВ №6491А от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опоры №3/1а ВЛ-10кВ №5 ПС-110/10кВ Комаровская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Мартыновский р-н, х. Комаров,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72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ВЛ-6кВ к КТП-6/0,4кВ №1133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оп.№4/21 ВЛ-6кВ №807 ПС-35/6кВ АС-8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КЛ-6кВ к КТП-6/0,4кВ №1133 от РЛНД-137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оп.№6/6 (по ВЛ-6кВ от оп.№4/21 ВЛ-6кВ №807 ПС-35/6кВ АС-8)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КТП-6/0,4кВ №1132 (от опоры №5/51 ВЛ-6кВ к КТП-6/0,4кВ №1133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оп.№4/21 ВЛ-6кВ №807 ПС-35/6кВ АС-8)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от РУ-0,4кВ КТП-6/0,4кВ №1132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КТП-6/0,4кВ №1133 (по КЛ-6кВ к КТП-6/0,4кВ №1133 от РЛНД-137 на оп.№6/6 (по ВЛ-6кВ от оп.№4/21 ВЛ-6кВ №807 ПС-35/6кВ АС-8)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от РУ-0,4кВ КТП-6/0,4кВ №1133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КТП-6/0,4кВ №1134 (по КЛ-6кВ от КТП-6/0,4кВ №1133 по КЛ-6кВ к КТП-6/0,4кВ №1133 от РЛНД-137 на оп.№6/6 (по ВЛ-6кВ от оп.№4/21 ВЛ-6кВ №807 ПС-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35/6кВ АС-8)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от РУ-0,4кВ КТП-6/0,4кВ №1134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Большой Лог, Новочеркасское шоссе, 188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 кВ № 878А 250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Петрушино, х-во ОАО "Заря", поле №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ВЛИ-10 кВ к КТП-10/0,4 кВ № 878А 250 кВА от опоры № 200 ВЛ-10 кВ № 4 ПС-35/10 кВ ГСКБ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Петрушино, х-во ОАО "Заря", поле №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Трансформаторная подстанция КТП-6/0,4кВ 400кВА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Морозова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КВЛ-6кВ к КТП-6/0,4кВ №11 400кВА от ячейки №1 РУ-6кВ секции КТП-6/0,4кВ №823А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Морозова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ВКЛ-6кВ к КТП-6/0,4кВ №11 400кВА от ячейки №1 РУ-6кВ секции КТП-6/0,4кВ №823А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Морозова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КТП-6/0,4 кВ № 1-254А 250 кВА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х. Ленинаван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ВЛИ-10 кВ к КТП-10/0,4 кВ № 1-254А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х. Ленинаван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кВ № 1 от КТП-10/0,4 кВ № 1-254А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х. Ленинаван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кВ № 2 от КТП-10/0,4 кВ № 1-254А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х. Ленинаван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кВ № 3 от КТП-10/0,4 кВ № 1-254А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х. Ленинаван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ТП-10/0,4 кВ № 3151, Ростов-на-Дону, ул.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Орбитальная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88/1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Орбитальная, д. 88/1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КЛ-10 кВ № 44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ф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от РУ-6 кВ ТП-3045 (L=0,3 км) Ростов-на Дону, Орбитальная, 88/1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Ростов-на-Дону,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Орбитальная, д. 88/1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КЛ-10 кВ № 44 ф8 от РУ-6 кВ ТП-3045 (L=0,3 км) Ростов-на Дону,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Орбитальная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88/1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Орбитальная, д. 88/1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ТП-10/0,4 кВ № 91А 320 кВА по ВЛ-10 кВ от опоры № 5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- 10 кВ отпайки на ЛР № 2П по ВЛ-10 кВ № 8 ПС-35/10 кВ "Покровская"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Покровское, ул. О. Кошевого, д. 22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 кВ к ТП-10/0,4 кВ № 91А от опоры № 5 ВЛ-10 кВ отпайки на ЛР № 2П по ВЛ-10 кВ № 8 ПС-35/10 кВ "Покровская"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Покровское, ул. О. Кошевого, д. 22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КТП-27,5/0,4 кВ № 303, по ВЛ-27,5 кВ от РВ-27,5 кВ (РВ-89) на оп. № 89 ВЛ-27,5 кВ (ДПР) ПС "Таганрог тяговая)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Мержанова, 1294 км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ВЛ-27,5 кВ к КТП-27/0,4 кВ № 303 от РВ-27,5 кВ (РКТП-89) на оп. № 89 ВЛ-27,5 кВ (ДПР) ПС "Таганрог тяговая"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Мержанова, 1294 км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КВЛ-0,38 кВ № 1 от КТП-27,5/0,4 кВ № 303А, Мержаново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Мержанова, 1294 км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КТП-10/0,4 кВ № 3/33 250 кВА по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ВЛ-10 кВ от РЛНД-10 кВ на опоре № 86 ВЛ-10 кВ № 3 ПС-110/35/10 кВ "Синявская", Мержаново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Неклиновский р-он, х. Мержаново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 кВ к КТП-10/0,4 кВ № 3/33 от РЛНД-10 кВ на опоре № 86 ВЛ-10 кВ № 3 ПС-110/35/10 кВ "Синявская", Мержаново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Мержаново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 кВ от РУ-0,4 кВ КТП-10/0,4 кВ № 3/33, Мержаново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Мержаново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5,972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КЛ-0,38 кВ № 1 от РУ-0,4 кВ КТП-6/0,4 кВ № 805А (по КЛ-6 кВ от ТП-272 по КЛ-6 кВ № 45 от ПС-35/6 кВ Т-8)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пер. 1-й Новый, 14-4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КЛ-0,38 кВ от РУ-0,4 кВ КТП-6/0,4 кВ № 315 (по КЛ-6 кВ от РП по КЛ-6 кВ от ПС Т-13)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пер. 1-й Новый, 14-4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КЛ-0,38 кВ (участок КВЛ-0,38 № 2) от КТП-27,5/0,4 кВ № 303А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Мержаново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 кВ № 2 (участок КВЛ-0,38 № 2) от КТП-27,5/0,4 кВ № 303А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Мержаново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 кВ № 5 от КТП-10/0,4 кВ № 449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"Огурчик"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 кВ № 499А 160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"Димитровец"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ВЛ-10кВ к КТП-10/0,4кВ №499А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"Димитровец"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ВЛ-0,38кВ №1 от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КТП-10/0,4кВ №449А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Неклиновский р-он,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х. Боркин, СНТ "Димитровец"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№2 от КТП-10/0,4кВ №449А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"Димитровец"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№3 от КТП-10/0,4кВ №449А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"Димитровец"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№4 от КТП-10/0,4кВ №449А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"Димитровец"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 кВ 523А 250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"Миусские зори"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ВЛ-10кВ к КТП-10/0,4кВ №523А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"Миусские зори"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№1 от КТП-10/0,4кВ №523А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"Миусские зори"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№2 от КТП-10/0,4кВ №523А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"Миусские зори"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ВЛ-0,38кВ №3 от КТП-10/0,4кВ №523А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Боркин, СНТ "Миусские зори"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250кВА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1-й Машиностроительный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В(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ААБл 3х35мм2) от РП-1485 по КЛ-6 кВ от РУ-6кВ ТП №1039 (по КЛ-6кВ №26-05 и №26-14 ПС-110/10/6кВ Р-26) до проектируемой КТП-6/0,4 250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1-й Машиностроительный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0,295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630кВА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1-й Машиностроительный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В(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ААБл 3х35мм2) от РП-1485 по КЛ-6 кВ от РУ-6кВ ТП №1039 (по КЛ-6кВ №26-05 и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№26-14 ПС-110/10/6кВ Р-26) до проектируемой КТП-6/0,4 630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Ростов-на-Дону, пер. 1-й Машиностроительный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ВЛИ-0,4 кВ (L=0,2585км) от ТП-6/,04кВ № 822А к домам, по адресу: РО, г. таганрог, ул. Чайковского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Чайковского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0,2585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40кВА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50-т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ВЛ-6кВ СИП3  3х50мм2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50-т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КВЛ-0,38кВ L=0,185 км опоры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ж/б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2 шт. (г. Таганрог, А. Крюйса 6-3)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А. Крюйса, 6-3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0,141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630кВА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1-й Машиностроительный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В(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ААБл 3х35мм2) от РП-1485 по КЛ-6 кВ от РУ-6кВ ТП №1039 (по КЛ-6кВ №26-05 и №26-14 ПС-110/10/6кВ Р-26) до проектируемой КТП-6/0,4 630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1-й Машиностроительный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ВЛИ-0,38кВ № 2 от РУ-0,4 кВ КТП-10/0,4кВ № 1621 к ЩУУО-0,4 кВ, г. Ростов-на-Дону, ул. Доватора 156/2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Доватора, 156/2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(2ААБ 3х35мм2)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Доватора, 156/4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6/0,4 кВ 160 кВА №4 ТЭК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Ленина, 220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ВКЛ-6 кВ от яч.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№25 ЦРП-7 по КЛ-6 кВ №1307/1 Т-13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Ленина, 220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от яч. №25 ЦРП-7 по КЛ-6 кВ №1307/1 Т-13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Ленина, 220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2БКТП-6/0,4/400кВА №5 "ТЭК",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А.Крюйса 25-а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А. Крюйса, 25-а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от ячейки №1 ЦРП-№1 (по КЛ-6 кВ №106 ПС 110/35/6 кВ Т-1) до  2БКТП-6/0,4/400 кВА №5 ТЭК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А. Крюйса, 25-а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КВЛ-6 кВ от опоры № 36/14 ВЛ-6 кВ (от ячейки №2 РУ-6 кВ ТП-701 по КЛ-6 кВ №710/1 ПСЧ-35/6 кВ Т-7) до 2БКТП-6/0,4/400 кВА №5 ТЭК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А. Крюйса, 25-а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секции №1 РУ-0,4 кВ 2БКТП-6/0,4/400 кВА №5 ТЭК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 ВРУ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дошкольной образовательной организации на 220 мест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А. Крюйса, 25-а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КЛ-0,4 кВ от секции №2 РУ-0,4 кВ 2БКТП-6/0,4/400 кВА №5 ТЭК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 ВРУ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дошкольной образовательной организации на 220 мест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А. Крюйса, 25-а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МТП-6/0,4/250 кВА № 9 ТЭК, А. Крюйса 32 техприс ЛК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Отдых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А. Крюйса, 32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КВЛ-6 кВ к МТП-6/0,4/250 кВА № 9 ТЭК, А. Крюйса 32 техприс ЛК Отдых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А. Крюйса, 32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ВЛИ-0,4 кВ L=0,03 км от МТП-6/0,4/250 кВА № 9, А. Крюйса 32 техприс ЛК Отдых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А. Крюйса, 32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ВЛИ-0,4 кВ L=0,02 км от РУ-0,4 кВ КТП-6/0,4/400 кВА, Москатова, 31-2 (техприс Еременко)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Москатова, 31-2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кВ (L=0,048 км) от РУ-0,4 кВ КТП-10/0,4 кВ № 428АМ до опоры № 3, Мариупольское шоссе, Амрахов техприс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ВЛИ-0,23 кВ L=0,04 км от опоры № 33/1 ВЛИ-0,4 кВ № 2 от РУ-0,4 кВ КТП-10/0,4 № 428 АМ, С/Т Тополь, уч. 7/2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С/Т "Тополь"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 кВ (L=0,350 км) от РУ-0,4 кВ КТП-6/0,4/160 кВА № 4, Марцево-Таганрог (техприс Кожухов)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перегон Марцево-Таганрог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ВЛИ-0,38 кВ (L=0,130 км) от РУ-0,4 кВ КТП-6/0,4/400 кВА (Морозова 20-б, техприс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Антипов)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Морозова, 20-б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МТП-6/0,4 кВ № 7 ТЭК 63 кВА (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Мариупольское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ш. 50-32 техприс Корж)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50-32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ВЛИ-6 кВ (L=0,025 км, СИП-3 1*35) (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Мариупольское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ш. 50-32 техприс Корж)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50-32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ВЛ-0,4 кВ № 1 от ру-0,4 кВ ТП-10/0,4 кВ № 1 по догвоору подряда № 03/19-Р от 26.08.2019г. (Мариупольское шоссе, 50-2)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ВЛ-0,38 кВ от РУ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,4 кВ КТП-6/0,4 кВ № 775А, с. Бессергеновка, Лебедева, 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Бессергеновка, Лебедева,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КТП-10/0,4 кВ № 6 ТЭК 250 кВА ул., Кумженская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Кумженская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ВЛ-10 кВ от КВЛ-10 кВ № 46-04 от РУ-10 кВ ПС-35/10 кВ Р-46, ул. Кумженская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Кумженская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кВ от опоры № 24/5 до опоры № 24/9 ВЛ-0,38 кВ № 4 от РУ-0,4 кВ КТП-10/0,4 кВ № 1664, Нижнеподпольный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х. Нижнеподпольный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ВЛ-0,38 кВ ру-0,4 кВ ТП-10/0,4 кВ,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Мариупольское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ш. 50-32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50-32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0,418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ВЛИ-0,38 кВ ото РУ-0,4 кВ КТП-10/0,4 кВ №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878А, </w:t>
            </w: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Весенняя</w:t>
            </w:r>
            <w:proofErr w:type="gramEnd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Весенняя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ВЛИ-0,38кВ №12 от ТП-10/0,4кВ №1 к Мариупольское шоссе 50-29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от РУ-0,4 кВ КТП-10/0,4 кВ № 878А, Радужная, 18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Радужная, 18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ВЛИ-0,38 кВ № 3 от РУ-0,4 кВ КТП-6/0,4 кВ № 817А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Дачная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84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ТП-10/0,4кВ №1 по КВЛ-10кВ от опоры №10 ВЛ-10кВ №4 ПС-110/35/10кВ ГСКБ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ТП-10/0,4кВ №1 до ВРУ-0,4кВ нежилого помещения, расположенного по адресу: г. Таганрог, Мариупольское шоссе, 50-16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ТП-10/0,4кВ №1 до ВРУ-0,4кВ нежилого помещения, расположенного по адресу: г. Таганрог, Мариупольское шоссе, 50-14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ТП-10/0,4кВ №1 до ВРУ-0,4кВ нежилого помещения, расположенного по адресу: г. Таганрог, Мариупольское шоссе, 50-13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ТП-10/0,4кВ №1 до ВРУ-0,4кВ нежилого помещения, расположенного по адресу: г. Таганрог, Мариупольское шоссе, 50-19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ТП-10/0,4кВ №1 до ВРУ-0,4кВ нежилого помещения, расположенного по адресу: г. Таганрог, Мариупольское шоссе, 50-32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КВЛ-10кВ отпайка к ТП-10/0,4кВ №1 от опоры №10 ВЛ-10кВ №4 ПС-110/35/10кВ ГСКБ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ВЛ-6кВ отпайка от опоры №13 ВЛ-6кВ АБЗ ПС-35/10/6кВ «ТОС» в сторону ТП ООО «Дизельмаш» и ТП ООО «Пенаты»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951, по адресу Таганрог, Б.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Бульварная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10/26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Бульварная, 10-26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 кВ от ТП-6/0,4 кВ № 951 до ВРУ-0,4 кВ МКЖД по адресу: Б.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Бульварная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10/3, ЖСК № 23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Бульварная, 10-26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 кВ от ТП-6/0,4 кВ № 951 до ВРУ-0,4 кВ МКЖД по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адресу: Б.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Бульварная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10/2, УК "ЖилКомплекс"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Бульварная, 10-26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 кВ от ТП-6/0,4 кВ № 951 до ВРУ-0,4 кВ МКЖД по адресу: Б.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Бульварная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10/2 кор. 2, ТСЖ "Каштан"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Бульварная, 10-26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КЛ-0,38 кВ от ТП-6/0,4 кВ № 951 до ВРУ-0,4 кВ МКЖД по адресу: Б.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Бульварная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10/2 А, УК "Приморское"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Большая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Бульварная, 10-26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D0D0D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10/0,4кВ №955 шторм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Отпайка ВЛ-6кВ от опоры №36 ВЛ-6кВ №6 в сторону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ВЛ-0,4кВ от КТП-6/0,4кВ №955 ПО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0,229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ВЛ-0,4кВ от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опоры №33 отпайки ВЛ-6кВ до КТП-6/0,4кВ №955 ПО "Шторм"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30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ТП-6/0,4кВ №1 КСМ-14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КН: 61:44:0070301:56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Адрес: РО, г. Ротсов-на-Дону, Советский р-н, ул. Доватора, 164/4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 №3 ЦРП-1751 до ЗТП №1  КСМ-14 Тр-ра №1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 №4 ЦРП-1751 до ЗТП №1 КСМ-14 Тр-ра №2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 2 КСМ-14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от яч.№ 10 ЦРП-1751 до КТП №2 КСМ-14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ГКТП-6/0,4 кВ КСМ-14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Текучева, 360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ячейки  КСМ-14 ЗРУ-6 кВ ТП-120 СКЖД до ГКТП-КСМ-14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Текучева, 360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яч.№1 ЗРУ-6кВ ТП-120 СКЖД до ячейки КСМ-14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ЦРП-6 кВ № 1751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ПС Р-26 ЦЭС прис. 26-01 до ЦРП-1751 яч.7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 кВ от ПС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Р-26 ЦЭС прис. 26-10 до ЦРП-1751 яч.8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Ростов-на-Дону,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Советский р-он, ул. Доватора, 164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участок "Северный",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уково, ст. Замчалово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яч.№16 РУ-6кВ РП-7 Л-16 до оп.№1 ВЛ-6кВ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оп.№ 1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оп.№ 80 (по КЛ-6 кВ от яч.№ 16 РУ-6 кВ РП-7 Л-16)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ВЛ-6 кВ от оп.№ 80 до оп.№ 80/3 ВЛ-6 кВ (по КЛ-6 кВ от яч. № 16 РУ-6кВ РП-7 Л-16) и отпайка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по.№ 80/2 до оп. № 80/2 (1)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КВЛ-6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 № 73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оп.№ 73/32 (по ВЛ-6 кВ по КЛ-6 кВ от яч.№ 16 РУ-6 кВ РП-7 Л-16)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ВКЛ-6 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 № 73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оп.№ 73/32 (по ВЛ-6 кВ по КЛ-6 кВ от яч.№ 16 РУ-6 кВ РП-7 Л-16)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ДСУ №2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"Установка по очистке отсева"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Гуково, ст. Замчалово, территория бывшего ГУП "Замчаловский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 6 кВ от оп.№73/34 до оп.№73/34(3)(поКВЛ-6кВ от оп.№73 до оп.№73/46 (ВЛ-6кВ по КЛ-6кВ от яч.№16 РУ-6кВ РП-7 Л-16))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уково, ст. Замчалово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№079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"Завод"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Гуково, ст. Замчалово, территория бывшего ГУП "Замчаловский щебзавод МПС"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 452 (А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)М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шоссе,, 50-31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6 кВ к КТП № 452 (А)М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шоссе,, 50-31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Кабельные линии электропередачи высоковольтные КЛ-10кВ №26-15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Комплектная трансформаторная подстанция №1 (КТП-10/0,4кВ №1 Прессмаш), расположенная по адресу: г. Таганрог, Поляковское шоссе, д.16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Комплектная трансформаторная подстанция №4 (КТП-10/0,4кВ №4 Прессмаш), расположенная по адресу: г.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Таганрог, Поляковское шоссе, д.16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Поляковское шоссе,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Кабельные линии электропередачи высоковольтные КЛ-10кВ от КТП-10/0,4кВ №1 Прессмаш до КТП-10/0,4кВ №4 Прессмаш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Комплектная трансформаторная подстанция №12 (ТП-10/0,4кВ №12 Прессмаш), расположенная по адресу: г. Таганрог, Поляковское шоссе, д.16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Поляковское шоссе,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"ИП Курбанов Т.Н." (№826А)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47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ВЛИ-6кВ к КТП-6/0,4кВ "ИП КурбановТ.Н." (№826А)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47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 кВ от ВЛ-10 кВ № АБЗ ПС-110/35/6кВ ТОС к КТП 6/0,4кВ №783А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0,375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 783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ВКЛ-10кВ №2 к КТП-10/0,4кВ 630кВА "Ковалёв" от ячейки №2 РУ-10кВ ТП-10/0,4кВ №1 по КВЛ-10кВ (от опоры №10 КВЛ-10кВ №4 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КВЛ-10кВ №2 к КТП-10/0,4кВ 630кВА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"Ковалёв" от ячейки №2 РУ-10кВ ТП-10/0,4кВ №1 по КВЛ-10кВ (от опоры №10 КВЛ-10кВ №4 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Таганрог, Мариупольское шоссе, 50-29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630кВА "Ковалёв" по КВЛ-10кВ №2 от ячейки №2 РУ-10кВ ТП-10/0,4кВ №1 по КВЛ-10кВ (от опоры №10 КВЛ-10кВ №4 ПС-35/10кВ ГСКБ)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50-29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ИП Ковалёв М.Н. 630кВА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Поляковское шоссе, 5/5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к КТП-6/0,4кВ ИП Ковалёв М.Н. от опоры №20 КВЛ-6кВ №25 (ячейки №2 ПС-110/6кВ Т-25)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Поляковское шоссе, 5/5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№474А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ВЛ-6кВ от опоры №25 ВЛ-6кВ №АБЗ ПС-110/35/6кВ "ТОС" к КТП-6/0,4кВ №474А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 1738, Ростов-на-Дону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ул. 14-я Линия, 88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14-я Линия, 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№37-01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14-я Линия, 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№37-02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14-я Линия, 88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Трансформаторная подстанция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ТП-1 КТП-6/0,4кВ №1425/1 (инв.№1842.1463)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Ростов-на-Дону, ул. Нансена,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ТП-2 КТП №1425/2 (инв.№1211.1940)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Нансена,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яч.№5 ТП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(КТП №1425/1) до яч.№1 ТП2 (КТП №1425/2)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Нансена,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яч.№6 ТП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(КТП №1425/1) до яч.№2 ТП2 (КТП №1425/2)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Нансена,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№73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Ленина, 175/а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опоры №84 ВЛ-6 кВ №24 (ПС-110/35/6 кВ Т-1 к РУ-6 кВ КТП-6/0,4 кВ №73)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Ленина, 175/а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КТП-400 6/0,4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Доватора, 158/5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Кабельная линия КЛ-6кВ от ячейки №2 РП-6кВ КПД ЗАО ККПД до КТП-250-6/0,4кВ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Доватора, 158/5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КТП-250 6/0,4 кВ №1507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Доватора, 158/5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Кабельная линия КЛ-6кВ от линейного разъединителя ячейки КСО-272 ЦРП-1751 КСМ-14 до КТП-400-6/0,4кВ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Доватора, 158/5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№1242, Ростов-на-Дону, пр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орошиловский, 12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1750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КТП-6/0,4кВ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№1242, Ростов-на-Дону, пр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орошиловский, 12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Ростов-на-Дону,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ПС 35/6 кВ Р-13 фидер 13-02  до яч.14 ТП-1243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№1252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ПС 35/6 кВ Р-13 фидер 13-03  до яч.3 ТП-1253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1 ТП 1242 - яч.8 ТП-1253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12 ТП 1242 -  ТП-3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ТП-3 до ТП-3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КТП-6/0,4кВ №3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2 ТП 1252 -  ТП-3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пр. Ворошиловский, д. 12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ячейки №9 ТП-2 (ТП-827А) до ЦРП-2 (РП-20А)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Трансформаторный участок КТП-1, инв. №30319 (КТП-1, трансформаторная подстанция, лит.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"Х" площадью по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наружному обмеру 112,6 кв.м.,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КН: 61:58:0003223:168)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№106 от Т-1 до ячейки №5 ЦРП-1 (РП-19А)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ячейки №2 ЦРП-1 (РП-19А) до ячейки №3 ТП-2 (ТП-827А)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ТП №1 встр. К гл. корп., инв.№ 20039 (ЦРП-2, подстанция, лит. "3" площадью по наружному обмеру 74,3 кв.м.,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КН: 61:58:0003223:200)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(РП-20А)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Зд. Насос-канал.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Станц, инв.№10043 (ТП-4, электроподстанция, лит.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"Н" площадью 22,3 кв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КН: 61:58:0003223:222)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(ТП-6/0,4кВ №829А)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ячейки №2 ЦРП-2 (РП-20А) к ТП-4 (ТП-6/0,4кВ №829А)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Киоск трансформаторный инв. №10006 (нежилое здание - трансформаторная подстанция по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адресу: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 Таганрог, ул. Социалистическая, 150) - ТП-7 (ТП-6/0,4кВ №830А)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от РУ-14 (Тагмет) до ТП-7 (ТП-830А)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Закрытая трансформаторная подстанция с силовым трансформатором номинальной мощностью 1000кВА ЗТП-6/0,4кВ №В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инв.№ББ-000008 (ТП-6/0,4кВ №30)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Конторская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 314А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х. Красный Десант,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52а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х. Красный Десант,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52а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ЗТП-10/0,4 кВ № 134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rPr>
          <w:trHeight w:val="593"/>
        </w:trPr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448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от РУ-10 кВ ЗТП №134 к РУ-10кВ  к КТП-10/0,4 кВ № 448 Неклиновский р-он, х. Русский Колодец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435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ВЛ-10кВ отпайка к КТП-10/0,4кВ №435 от опоры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№3 ВЛ-10кВ от РУ-10кВ ЗТП-10/0,4кВ №134 к КТП-10/0,4кВ №448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Неклиновский р-он, х. Русский колодец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№436, 400кВА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с.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Весело-Вознесеновка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ул. Приморская, д.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от РЛНД-10 кВ (на опоре № 25 отпайки от ВЛ-10 кВ № 1  от РУ-10 кВ ПС "Таганрогская") к КТП-10/0,4 кВ №436А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с.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Весело-Вознесеновка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ул. Приморская, д.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ЦРП 6кВ,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аганрог, ул. Химическая, 10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№910/1 (яч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У-6кВ №ПС Т-9 - яч.3 ЦРП 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№910/2 (яч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У-6кВ №ПС Т-9 - яч.4 ЦРП 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ТП-6/0,4кВ №1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КН: 61:58:0005137:253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Общая площадь 40 кв.м.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(яч.3 РУ-6кВ ТП№1 - тр-р №1 ТП-1)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от яч.№2 ЦРП до яч.№2 ввода тр-ра №2 ТП-1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ТП-6/0,4кВ №2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КН: 61:58:0005137:252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Общая площадь 55,2 кв.м.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 6кВ ( яч.12 РУ-6кВ ЦРП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-я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ч. №1 ТП-2)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(яч.1 РУ-6кВ ТП№1 -яч. №4 ТП-2)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(яч.2 РУ-6кВ ТП№2 -тр-р №2 ТП-2)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(яч.3 РУ-6кВ ТП№2 -тр-р №1 ТП-2)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ТП-6/0,4кВ №3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КН: 61:58:0005137:254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Общая площадь 50 кв.м.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(яч.5 РУ-6кВ ТП№2 -яч. №1 ТП-3)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(яч.4 РУ-6кВ ТП№3 -тр-р №1 ТП №3)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(яч.2 РУ-6кВ ТП№3 -тр-р №2 № ТП №3)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РУ-6кВ ТП№5 -тр-яч.3 ТП №3)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ТП-6/0,4кВ №4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КН: 61:58:0005137:251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Общая площадь 178,5 кв.м.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(яч.6 РУ-6кВ ЦРП - тр-р №2 ТП-4)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(яч.7 РУ-6кВ ЦРП - тр-р №1 ТП-4)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 №-6/0,4 кВ № 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(яч.8 РУ-6кВ ЦРП - тр-р №1 ТП-6)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 6кВ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яч.9 РУ-6кВ ЦРП - тр-р №2 ТП-6)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(яч.1 РУ-6кВ ЦРП - яч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вода тр-р №1 ТП-7)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 6кВ (яч.1 РУ-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6кВ ЦРП - яч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вода тр-р №2 ТП-7)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10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ВЛИ-0,4кВ к нежилому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помещению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расположенному по адресу Мариупольское шоссе, 54, от РУ-0,4кВ ТП-6/0,4кВ №551 по КЛ-6кВ от РУ-6кВ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Мариупольское шоссе, 54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№800А 400кВА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п. Золотая Коса, ул. Гагарина, 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 кВ к КТП-10/0,4 кВ № 800АМ от оп. № 173 ВЛ-10 кВ № 5 от ПС-35/10 кВ "Русский колодец"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п. Золотая Коса, ул. Гагарина, 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ТП-10/0,4кВ №3/12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>КН: 61:25:0101211:221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с. Чалтырь, 9-я линия, 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от РЛНД-10кВ ЛР-3/1 к ТП-10/0,4кВ №3/12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с. Чалтырь, 9-я линия, 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от РЛНД-10кВ ЛР-3/12 к ТП-10/0,4кВ №3/12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с. Чалтырь, 9-я линия, 26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Трансформаторная подстанция КТП-6/0,4кВ ООО "Надежда" 160кВА (по ВЛИ-6кВ от ячейки ПКУ-6кВ ООО "Надежда" в РУ-6кВ ТП-6/0,4кВ №1 ООО Центральный элеватор (ЦРП, КЛ-910/1, КЛ-910/2, ПС Т-9) 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Калинина, 131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ВЛИ-6кВ к КТП-6/0,4кВ ООО "Надежда" от ячейки ПКУ-6кВ ООО "Надежда" в РУ-6кВ ТП-6/0,4кВ №1 ООО Центральный элеватор (ЦРП, КЛ-910/1, КЛ-910/2, ПС Т-9)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Калинина, 131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КТП-10/0,4 №1570Р 160 кВА (по КВЛ-10 кВ №46-04 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Кумженская, 62а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КВЛ-10 кВ от ячейки №46-04 секции шин РУ-10 кВ ПС-35/10 кВ Р-46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Кумженская, 62а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№714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Таврическая, 14-1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к КТП-6/0,4кВ №714А (№492А) от РЛНД-6кВ на опоре №22 ВЛ-6кВ АБЗ от ПС-110/35/6кВ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Таврическая, 14-1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ВЛ-6кВ к РЛНД-6кВ на опоре №22/1 от опоры №22 ВЛ-6кВ АБЗ от ПС-110/35/6кВ ТОС на КЛ-6кВ к КТП-6/0,4кВ №714А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Таврическая, 14-1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№20 (КТП-СЭЩ-К250) по ВЛИ-10 кВ от опоры №9 ВЛ-10 кВ №26-66 (ПС-110/10/6 кВ Р-26)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Юго-Восточнгая промзона, участок 13/1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ВЛИ-10 кВ от опоры №9 ВЛ-10 кВ №26-66 (ПС-110/10/6 кВ Р-26)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Юго-Восточнгая промзона, участок 13/1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ЦРП-10кВ №1536 г. Ростов-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на-Дону, ул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алиновского, 41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Ростов-на-Дону, ул. Малиновского,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ТСН ТМ-25/10/0,4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ТСН ТМ-25/10/0,4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от ячейки №7 от ЦРП-10кВ №1537 к ЦРП-10кВ №1536 ячейка №7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от ячейки №12 от ЦРП-10кВ №1537 к ЦРП-10кВ №1536 ячейка №18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КТП-10/0,4кВ Донской Хлеб 2х630кВА г. Ростов-на-Дону, ул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алиновского, 41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от яч.№11 ЦРП-10кВ №1536 к Тр-ру №1 КТП-10/0,4кВ Донской Хлеб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КЛ-10кВ от яч.№12 ЦРП-10кВ №1536 к Тр-ру №2 КТП-10/0,4кВ Донской Хлеб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Малиновского, 41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от РЛНД-10кВ на опоре по ВЛ-10кВ отпайки от опоры №2 ВЛ-10кВ №7 ПС-110/10кВ "Самбек"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Приморка, переулок 3-й, д.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ТП-10/0,4кВ №533 400кВА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КН: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61:26:0120101:4673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Неклиновский р-он, с. Приморка, переулок 3-й, д. 16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КТПН-10/0,4кВ АО ПМП "НАТЭК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№ 27-16 от яч.№16 РУ10кВ ПС-110/10кВ Т-27 к яч.№2 ввода№1 РУ-10кВ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1,143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№ 26-21 от яч.№21 РУ10кВ ПС-110/10кВ Т-26 к яч.№9 ввода№2 РУ-10кВ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1,168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 яч.№3 РП-10кВ до тр-ра №1 КТП-10/0,4кВ АО ПМП "НАТЭК"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 яч.№8 РП-10кВ до тр-ра №2 КТП-10/0,4кВ АО ПМП "НАТЭК"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 яч №2 РУ-0,4кВ №1 к яч. №2 РУ-0,4кВ №2 КТП-10/0,4кВ АО ПМП "НАТЭК"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 яч №3 РУ-0,4кВ №1 к яч. №12 РУ-0,4кВ №2 КТП-10/0,4кВ АО ПМП "НАТЭК"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яч. № 1 РУ-10 кВ: Трансформатор собственных нужд (ТСН)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яч. № 10 РУ-10 кВ: Трансформатор собственных нужд (ТСН)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Чучева,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Комплектная трансформаторная подстанция,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шкафного типа КТП-10/0,4кВ №3/82А с силовым трансформатором ТМГ-100/10-У1 10/0,4кВ 100кВА, №1217700 – 1шт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Мясниковский р-он, с. Чалтырь, ул. Ростовская, 45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от РЛНД-10кВ на опоре №72 ВЛ-10кВ №3 ПС-110/35/10кВ Чалтырь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с. Чалтырь, ул. Ростовская, 45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к КТП-10/0,4кВ №3/82А от РЛНД-10кВ на опоре №1 по КЛ-10кВ от РЛНД-10кВ на опоре №72 ВЛ-10кВ №3 ПС-110/35/10кВ Чалтырь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Мясниковский р-он, с. Чалтырь, ул. Ростовская, 45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Гадзиян 250кВА,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остов-на-Дону, ул. Доватора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к КТП-10/0,4кВ Гадзиян от ячейки №16 РУ-10кВ ТП-1537 (по двум КЛ-10кВ №19-17 и №19-21 от РУ-10кВ ПС-110/10/6кВ Р-19) 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остов-на-Дону, ул. Доватора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Доватора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0,496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№785А 100кВА по ВЛИ-10кВ от РЛНД-10кВ на опоре №1 по КЛ-10кВ к КТП-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10/0,4кВ №785А от РЛНД-10кВ на опоре №23 отпайки на КТП-10/0,4кВ №46 по ВЛ-10кВ №1/3 ПС-110/35/10кВ "Троицкая-1"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Неклиновский р-он,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Николаевка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ул. Ленина, д. 162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КЛ-10кВ к КТП-10/0,4кВ №785А от РЛНД-10кВ на опоре №23 отпайки на КТП-10/0,4кВ №46 по ВЛ-10кВ №1/3 ПС-110/35/10кВ "Троицкая-1"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Николаевка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ул. Ленина, д. 162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ВЛИ-10кВ к КТП-10/0,4кВ №785А от РЛНД-10кВ на опоре №1 по КЛ-10кВ к КТП-10/0,4кВ №785А от РЛНД-10кВ на опоре №23 отпайки на КТП-10/0,4кВ №46 по ВЛ-10кВ №1/3 ПС-110/35/10кВ "Троицкая-1"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Николаевка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ул. Ленина, д. 162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№954 250кВА, г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аганрог, ул.А.Крюйса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КЛ-6кВ от РЛНД-6кВ на опоре №36/6 ВЛ-6кВ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оп №36 ВЛ-6кВ №6 ПС-110/6кВ Т-5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Адмирала Крюйса, 6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ТП №2056 2х400 кВА 10/0,4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Ростов-на-Жону, ул. Оганова, 37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Кабельная линия 10 кВ от РП-4 до ТП№2056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Ростов-на-Жону, ул. Оганова, 37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Кабельная линия 10 кВ от ТП-10-4 до ТП№2056  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Ростов-на-Жону, ул. Оганова, 37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КВЛ-6кВ к КТП-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6/0,4кВ 400кВА от РЛНД на опоре №10 КВЛ-6кВ №25 от ПС-110/35/6кВ Т-25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Поляковское шоссе, 16-г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0,365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400кВА по КВЛ-6кВ от РЛНД на опоре №10 КВЛ-6кВ №25 от ПС-110/35/6кВ Т-25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Поляковское шоссе, 16-г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Трансформаторная подстанция КТП-10/0,4кВ №1738 630кВА по ВЛ-10кВ от опоры №51 ВЛ-10кВ №105 ПС-110/35/10кВ "АС-1"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на окраине ст. Ольгинской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ВЛ-10кВ к КТП-10/0,4кВ №1738 от опоры №51 ВЛ-10кВ №105 ПС-110/35/10кВ "АС-1"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на окраине ст. Ольгинской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ВЛ-6кВ в сторону КТП-6/0,4кВ №440 от опоры №5 ВЛ-6кВ АБЗ ПС-110/35/6кВ "ТОС"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д. 50-4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№440 400кВА по ВЛ-6кВ в сторону КТП-6/0,4кВ №440 от опоры №5 ВЛ-6кВ АБЗ ПС-110/35/6кВ "ТОС"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д. 50-4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ВЛИ-6кВ в сторону КТП-6/0,4кВ №1559 от опоры №7 ВЛ-6кВ №804 ПС-35/6кВ АС-8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п. Большой Лог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№1559 250кВА по ВЛИ-6кВ от опоры №7 ВЛ-6кВ №804 ПС-35/6кВ АС-8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Аксайский р-он, п. Большой Лог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КТП-6/0,4кВ №2097 400кВА по КЛ-6кВ к КТП-6/0,4кВ №2097 от РУ-6кВ ТП-1956 (по ВЛ-6кВ Л-1606  ПС-110/6/6кВ Р-16)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Пойменная, 1д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КЛ-6кВ к КТП-6/0,4кВ №2097 от РУ-6кВ ТП-1956 (по ВЛ-6кВ Л-1606  ПС-110/6/6кВ Р-16)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Пойменная, 1д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0,009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ВЛИ-10кВ в сторону КТП-10/0,4кВ №1768 от опоры №19 ВЛ-10кВ №702 ПС-35/10кВ АС-7 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р-он, п. Красный,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Дорожная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1-3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КТП-10/0,4кВ №1768 400кВА по ВЛИ-10кВ от опоры №19 ВЛ-10кВ №702 ПС-35/10кВ АС-7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р-он, п. Красный,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Дорожная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1-3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1084 250 кВА 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пр. Аксайский, 31-А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Воздушная линия 10 кВ от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10 кВ № 1513 ПС АС-15 оп. № 61 в сторону КТП № 1084 и КТП № 1228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пр. Аксайский, 31-А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 № 1228 100 кВА 10/0,4 кВ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пр. Аксайский, 31-А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КТП-6/0,4 кВ 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№</w:t>
            </w:r>
            <w:r w:rsidRPr="00024A4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1615</w:t>
            </w: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ВЛ-6 кВ от оп.№13 ВЛ-6 кВ №804 ПС-35/6кВ АС-8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Аксайский р-он, х.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Большой Лог,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75, корп. Е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63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КТП-6/0,4 кВ №1615 от оп.№13 ВЛ-6 кВ №804 ПС-35/6кВ АС-8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р-он, х. Большой Лог,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75, корп. Е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 361 2*2500 кВА по КВЛ-10 кВ от опоры № 94 ВЛ-10 кВ "Молзавод" ПС-110/10кВ "Ш-42"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Октябрьский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р-он, слобода Касюковская, ул. Стадионная, 1а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(участок КВЛ-10 кВ) от опоры № 94 ВЛ-10 кВ "Молзавод" ПС-110/10 кВ "Ш-42"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Октябрьский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р-он, слобода Касюковская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(участок КВЛ-10 кВ к КТП-10/0,4 кВ № 361) от ПКУ-10 кВ по ВЛ-10 кВ "Молзавод" ПС-110/10 кВ "Ш-42"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Октябрьский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р-он, слобода Касюковская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РП-6 кВ ООО "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ТРАСТ-ГРУПП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пр-кт Шолохова, д. 13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630 кВА ООО "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ТРАСТ-ГРУПП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пр-кт Шолохова, д. 13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№ 4 РУ-6 кВ РП-6 кВ ООО "ТРСТ-ГРУПП" к РУ-6 кВ ТП-1007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пр-кт Шолохова, д. 13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№ 9 РУ-6 кВ РП-6 кВ ООО "ТРСТ-ГРУПП" к РУ-6 кВ ТП-1007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пр-кт Шолохова, д. 13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№ 10 РУ-6 кВ РП-6 кВ ООО "ТРСТ-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ГРУПП" к РУ-6 кВ ТП-630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г. Ростов-на-Дону, пр-кт Шолохова, д. 13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яч. № 11 РУ-6 кВ РП-6 кВ ООО "ТРСТ-ГРУПП" к РУ-6 кВ ТП-630 кВА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пр-кт Шолохова, д. 13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 1889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р-он, п. Красный,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Промышленная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14А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 кВ к КТП-10/0,4 кВ № 1889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Аксайский р-он, п. Красный,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Промышленная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14А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ИП Архипенко В.В. По КЛ-6 кВ от ячейки №23 РУ-6 кВ ПС-110/6 кВ Т-24 "Д"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Инструментальная, 2-18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КТП-6/0,4 кВ ИП Архипенко В.В. от ячейки №23 РУ-6 кВ ПС-110/6 кВ Т-24 "Д"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Инструментальная, 2-18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 905А 1000 кВА по КВЛ-6 кВ от опоры №6 КВЛ-6кВ № 3 ПС-110/35/10/6кВ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Новобессергеневка, ж.к. "Жемчужный", ул. Восточно-Строительная, 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к КТП-6/0,4 кВ № 905А 1000 кВА от опоры № 6 КВЛ-6 кВ № 3 ПС-110/35/10/6 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Новобессергеневка, ж.к. "Жемчужный", ул. Восточно-Строительная, 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№906А 630 кВА по КВЛ-10 кВ от опоры № 31 ВЛ-10 кВ № 4 ПС-35/10 кВ ГСКБ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Новобессергеневка, ж.к. "Жемчужный", ул. Восточно-Строительная, 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КВЛ-10 кВ к КТП-10/0,4 кВ № 906А 630 кВА от опоры № 31 ВЛ-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 кВ № 4 ПС-35/10 кВ ГСКБ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Неклиновский р-он, с. Новобессергеневка, ж.к. "Жемчужный",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Восточно-Строительная, 3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250 кВА Ковалев (по КЛ-6 кВ к КТП-6/0,4 кВ 250 кВА Ковалев от ячейки №3 РУ-6 кВ КТП-6/0,4 кВ 630 кВА Ковалев по КЛ-6 кВ от опоры №19 КВЛ 6 кВ №2 ПС-110/6 кВ Т-25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площадь Авиаторов,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КТП-6/0,4 кВ 250 кВА Ковалев от ячейки №3 РУ-6 кВ КТП-6/0,4 кВ 630 кВА Ковалев (по КЛ-6 кВ от опоры №19 КВЛ-6 кВ №2 ПС-110/6 кВ Т-25)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площадь Авиаторов,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Комплектная трансформаторная подстанция с двумя силовыми трансформаторами по 1000кВА (КТП-6/0,4кВ №19)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Общеплощ. Кабельные сети 6кВ ААШВ-6кВ-2 (3х120) L=2х600=1200м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Химическая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11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 712А по ВЛИ-10 кВ от опоры №98 ВЛ-10 кВ №НС-3 ПС-35/10 кВ Лакадемоновская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Беглица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ВЛИ-10 кВ к КТП-10/0,4 кВ № 712А от опоры №98 ВЛ-10 кВ №НС-3 ПС-35/10 кВ Лакадемоновская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Неклиновский р-он, с. Беглица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0,0485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КТП-6/0,4 кВ №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946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Таганрог,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Петровская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97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1030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 947А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Александровская, 87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№478 АМ по КВЛ-6 кВ от опоры №4 ВЛ-6 кВ отпайки на ЗТП-6/0,4 кВ №453АМ от опоры №27 КВЛ №АБЗ ПС-110/35/10/6 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50-34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от опоры №4 (отпайки ВЛ-6 кВ на ЗТП-6/0,4 кВ №453АМ (от опоры №27 КВЛ №АБЗ ПС-110/35/10/6 кВ ТОС) до опоры №2 КВЛ-6 кВ к КТП-6/0,4 кВ №478АМ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50-34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от опоры №2 до опоры №3 КВЛ-6 кВ к КТП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/0,4 кВ №478АМ (по ВЛ-6 кВ отпайки на ЗТП-6/0,4 кВ № 453 АМ от опоры № 27 КВЛ №АБЗ ПС-110/35/10/6 кВ ТОС)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50-34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ВЛ-6 кВ к КТП-6/0,4 кВ № 478АМ (от РЛНД-6 кВ на опоре № 3КВЛ от опоры № 4 ВЛ-6 кВ отпайки на ЗТП-6/0,4 кВ № 453 АМ от опоры № 27 КВЛ № АБЗ ПС-110/35/10/6 кВ ТОС)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50-34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ИП Онуприенко по КЛ-10 кВ от РЛНД-10 кВ на опоре № 1 КВЛ-10 кВ № 1 от ячейки № 2 РУ-10 кВ ТП-10/0,4 кВ № 1 (по КВЛ-10 кВ № 4 ПС-35/10 кВ "ГСКБ")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КЛ-10 кВ к КТП-10/0,4 кВ ИП Онуприенко от РЛНД-10 кВ на опопре № 1 КВЛ-10 кВ № 1 от ячейки № 2 РУ-10 кВ ТП-10/0,4 кВ № 1 (по КВЛ-10 кВ № 4 ПС-35/10 кВ "ГСКБ")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Мариупольское шоссе, 50-2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№ 104-10 от РП-104 (по Л-317 и Л-355 ПС КС-3)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Набережная,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№ 104-13 от РП-104 (по Л-317 и Л-355 ПС КС-3)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Набережная,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1,86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РП-ТП-6/0,4 кВ № 3019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Набережная,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3 "Стекольный завод"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Набережная,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2 "Стекольный завод"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Аксай, ул. Набережная, 1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1260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КТП-10/0,4 кВ № 583 по ВЛ-10 кВ от опоры № 33 ВЛ-10 кВ № 6 ПС-35/10 кВ Покровская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с. Покровское,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Привокзальная</w:t>
            </w:r>
            <w:proofErr w:type="gramEnd"/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ВЛ-10 кВ к КТП-10/0,4 кВ № 583 от опоры № 33 ВЛ-10 кВ №6 ПС-35/10 кВ Покровская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Неклиновский р-он, с. Покровское,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Привокзальная</w:t>
            </w:r>
            <w:proofErr w:type="gramEnd"/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01168 (по двум КЛ-6 кВ от опоры № 46 ВЛ-6 кВ Л-6 ПС "ЮЗР" и от опоры № 62/3 ВЛ-6 кВ Л-101 ПС "ВДТЭЦ-1"</w:t>
            </w:r>
            <w:proofErr w:type="gramEnd"/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Волгодонск,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Степная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ТП-6/0,4 кВ № 01168 ввод-1 от опоры № 46 ВЛ-6 кВ Л-6 ПС "ЮЗР"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Волгодонск,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Степная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ТП-6/0,4 кВ № 01168 ввод-2 от опоры № 62/3 ВЛ-6 кВ Л-101 ПС "ВДТЭЦ-1"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г. Волгодонск, ул. 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Степная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, д. 2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1362/1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Ф-935 от РУ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кВ ПС Р-9 к ячейке № 3 РУ-6 кВ ТП-6/0,4 кВ № 1362/1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Ф-975 от РУ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кВ ПС Р-9 к ячейке № 2 РУ-6 кВ ТП-6/0,4 кВ № 1362/1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ТР-ру № 1 от ячейки № 5 РУ-6 кВ ТП-6/0,4 кВ № 1362/1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РУ-6 кВ ТП-6/0,4 кВ № 1362/2 от ячейки № 6 РУ-6 кВ ТП-6/0,4 кВ № 1362/1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ТП-6/0,4 кВ № 1362/2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КЛ-6 кВ к Тр-ру № 2 от ячейки № и</w:t>
            </w:r>
            <w:proofErr w:type="gramStart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 РУ-6 кВ ТП-6/0,4 кВ № 1362/2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ул. Пескова, д. 7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 xml:space="preserve">ТП-6/0,4 кВ № 509/1 по КВЛ-6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 к ТП-6/0,4 кВ № 509/1 от ТП-6/0,4 кВ № 949 (по КЛ-6 кВ № 24-36 3-я С.Ш. ПС-110/6/6 кВ Р-24)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г. Ростов-на-Дону, пер. Радиаторный, </w:t>
            </w: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1000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КВЛ-6 кВ к ТП-6/0,4 кВ № 509/1 от ТП-6/0,4 кВ № 949 (по КЛ-6 кВ № 24-36 3-я С.Ш. ПС-110/6/6 кВ Р-24)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Ростов-на-Дону, пер. Радиаторный, 9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КТП-6/0,4 кВ ИП Шкодич ВА по ВЛИ-6 кВ от опоры № 39 ВЛ-6 кВ АБЗ ПС-110/35/10/6 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Нестерова, 5/ул. Ореховая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664085" w:rsidRPr="00024A45" w:rsidTr="00BE3DCD">
        <w:tc>
          <w:tcPr>
            <w:tcW w:w="567" w:type="dxa"/>
          </w:tcPr>
          <w:p w:rsidR="00664085" w:rsidRPr="00024A45" w:rsidRDefault="00664085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ВЛИ-6 кВ к КТП-6/0,4 кВ ИП Шкодич ВА от опоры № 39 ВЛ-6 кВ АБЗ ПС-110/35/10/6 кВ ТОС</w:t>
            </w:r>
          </w:p>
        </w:tc>
        <w:tc>
          <w:tcPr>
            <w:tcW w:w="1597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г. Таганрог, ул. Нестерова, 5/ул. Ореховая</w:t>
            </w:r>
          </w:p>
        </w:tc>
        <w:tc>
          <w:tcPr>
            <w:tcW w:w="1096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2" w:type="dxa"/>
            <w:vAlign w:val="center"/>
          </w:tcPr>
          <w:p w:rsidR="00664085" w:rsidRPr="00024A45" w:rsidRDefault="006640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0,1685</w:t>
            </w:r>
          </w:p>
        </w:tc>
        <w:tc>
          <w:tcPr>
            <w:tcW w:w="1212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664085" w:rsidRPr="00024A45" w:rsidRDefault="00664085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664085" w:rsidRPr="00024A45" w:rsidRDefault="00664085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664085" w:rsidRPr="00024A45" w:rsidRDefault="00664085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ТП-1282 6/0,4 кВ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Ростов-на-Дону, ул. Курская, 18в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КЛ-6 кВ от РУ-6 кВ РП-25 Ф-16 до Яч. 9 РУ-6 кВ ТП-6/0,4 кВ № 1283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Ростов-на-Дону, ул. Курская, 18в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КЛ-6 кВ от РУ-6 кВ РП-25 Ф-17 до Яч. 10 РУ-6 кВ ТП-6/0,4 кВ № 1283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Ростов-на-Дону, ул. Курская, 18в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Трансформаторная подстанция КТП-10/0,4кВ №737А 63кВА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Неклиновский р-он, с. Новобессергеневка, СПК к-з "Приазовье", восточнее поля № 19, 22, южнее х. Дарагановка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ВЛ-10кВ от опоры №1 ВЛ-10кВ №2 ПС-110/35/10кВ </w:t>
            </w:r>
            <w:r w:rsidRPr="00024A45">
              <w:rPr>
                <w:sz w:val="16"/>
                <w:szCs w:val="16"/>
              </w:rPr>
              <w:lastRenderedPageBreak/>
              <w:t>"Дарагановская" в сторону КТП-10/0,4кВ 737А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lastRenderedPageBreak/>
              <w:t xml:space="preserve">Неклиновский р-он, с. Новобессергеневка, СПК к-з </w:t>
            </w:r>
            <w:r w:rsidRPr="00024A45">
              <w:rPr>
                <w:sz w:val="16"/>
                <w:szCs w:val="16"/>
              </w:rPr>
              <w:lastRenderedPageBreak/>
              <w:t>"Приазовье", восточнее поля № 19, 22, южнее х. Дарагановка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0,015</w:t>
            </w:r>
          </w:p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КЛ-10кВ от РЛНД-10кВ на опоре №1/1 к КТП-10/0,4кВ 737А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Неклиновский р-он, с. Новобессергеневка, СПК к-з "Приазовье", восточнее поля № 19, 22, южнее х. Дарагановка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0,13</w:t>
            </w:r>
          </w:p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 w:rsidP="00D72B10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ТП-6/0,4кВ "Гуковский кирпич" по ВЛ-6кВ РП-11 яч.№12 Г-2, Л-214 АО «Донэнерго»</w:t>
            </w:r>
          </w:p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97" w:type="dxa"/>
            <w:vAlign w:val="center"/>
          </w:tcPr>
          <w:p w:rsidR="00963FAA" w:rsidRPr="00024A45" w:rsidRDefault="00963FAA" w:rsidP="00D72B10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г. Гуково, ул. </w:t>
            </w:r>
            <w:proofErr w:type="gramStart"/>
            <w:r w:rsidRPr="00024A45">
              <w:rPr>
                <w:sz w:val="16"/>
                <w:szCs w:val="16"/>
              </w:rPr>
              <w:t>Магистральная</w:t>
            </w:r>
            <w:proofErr w:type="gramEnd"/>
            <w:r w:rsidRPr="00024A45">
              <w:rPr>
                <w:sz w:val="16"/>
                <w:szCs w:val="16"/>
              </w:rPr>
              <w:t>, 1</w:t>
            </w:r>
          </w:p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1560</w:t>
            </w:r>
          </w:p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ТП-10/0,4кВ №018 по КЛ-10кВ фидер «Кирпичный» от РУ-10кВ ПС Ш-13 АО «Донэнерго» 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КВЛ-10 кВ от Яч. № 3 ТП № 018 до РП-10 кВ № 0221 ООО "Комстрой"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ВКЛ-10 кВ от Яч. № 3 ТП № 018 до РП-10 кВ № 0221 ООО "Комстрой"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РП-10 кВ № 0221 ООО "Комстрой"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Трансформаторная подстанция ТП №1 ООО «Комстрой»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Кабельная линия КЛ-10кВ от яч.№7 РП-10кВ №0221 до яч.1 РУ-10кВ ТП №1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0,400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 xml:space="preserve">Кабельная линия КЛ-10кВ от яч.№18 РП-10кВ №0221 до яч.2 </w:t>
            </w:r>
            <w:r w:rsidRPr="00024A45">
              <w:rPr>
                <w:sz w:val="16"/>
                <w:szCs w:val="16"/>
              </w:rPr>
              <w:lastRenderedPageBreak/>
              <w:t>РУ-10кВ ТП №1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lastRenderedPageBreak/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0,400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D72B10" w:rsidRPr="00024A45" w:rsidTr="00BE3DCD">
        <w:tc>
          <w:tcPr>
            <w:tcW w:w="567" w:type="dxa"/>
          </w:tcPr>
          <w:p w:rsidR="00D72B10" w:rsidRPr="00024A45" w:rsidRDefault="00D72B10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72B10" w:rsidRPr="00024A45" w:rsidRDefault="00D72B10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Трансформаторная подстанция ТП №2 ООО «Комстрой»</w:t>
            </w:r>
          </w:p>
        </w:tc>
        <w:tc>
          <w:tcPr>
            <w:tcW w:w="1597" w:type="dxa"/>
            <w:vAlign w:val="center"/>
          </w:tcPr>
          <w:p w:rsidR="00D72B10" w:rsidRPr="00024A45" w:rsidRDefault="00D72B10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D72B10" w:rsidRPr="00024A45" w:rsidRDefault="00D72B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  <w:p w:rsidR="00D72B10" w:rsidRPr="00024A45" w:rsidRDefault="00D72B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D72B10" w:rsidRPr="00024A45" w:rsidRDefault="00D72B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2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D72B10" w:rsidRPr="00024A45" w:rsidRDefault="00D72B10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D72B10" w:rsidRPr="00024A45" w:rsidRDefault="00D72B10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D72B10" w:rsidRPr="00024A45" w:rsidRDefault="00D72B10" w:rsidP="00212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3FAA" w:rsidRPr="00024A45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Кабельная линия КЛ-10кВ от яч.№5 РП-10кВ №0221 до яч.1 РУ-10кВ ТП №2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0,020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024A45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  <w:tr w:rsidR="00963FAA" w:rsidRPr="00285648" w:rsidTr="00BE3DCD">
        <w:tc>
          <w:tcPr>
            <w:tcW w:w="567" w:type="dxa"/>
          </w:tcPr>
          <w:p w:rsidR="00963FAA" w:rsidRPr="00024A45" w:rsidRDefault="00963FAA" w:rsidP="00FD6D9C">
            <w:pPr>
              <w:pStyle w:val="a6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Кабельная линия КЛ-10кВ от яч.№10 РП-10кВ №0221 до РУ-10кВ яч.2 ТП №1</w:t>
            </w:r>
          </w:p>
        </w:tc>
        <w:tc>
          <w:tcPr>
            <w:tcW w:w="1597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г. Шахты, пер. Комиссаровский</w:t>
            </w:r>
          </w:p>
        </w:tc>
        <w:tc>
          <w:tcPr>
            <w:tcW w:w="1096" w:type="dxa"/>
            <w:vAlign w:val="center"/>
          </w:tcPr>
          <w:p w:rsidR="00963FAA" w:rsidRPr="00024A45" w:rsidRDefault="00963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2" w:type="dxa"/>
            <w:vAlign w:val="center"/>
          </w:tcPr>
          <w:p w:rsidR="00963FAA" w:rsidRPr="00024A45" w:rsidRDefault="00963FAA">
            <w:pPr>
              <w:jc w:val="center"/>
              <w:rPr>
                <w:sz w:val="16"/>
                <w:szCs w:val="16"/>
              </w:rPr>
            </w:pPr>
            <w:r w:rsidRPr="00024A45">
              <w:rPr>
                <w:sz w:val="16"/>
                <w:szCs w:val="16"/>
              </w:rPr>
              <w:t>0,020</w:t>
            </w:r>
          </w:p>
        </w:tc>
        <w:tc>
          <w:tcPr>
            <w:tcW w:w="1212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</w:tcPr>
          <w:p w:rsidR="00963FAA" w:rsidRPr="00024A45" w:rsidRDefault="00963FAA" w:rsidP="0083598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963FAA" w:rsidRPr="00024A45" w:rsidRDefault="00963FAA" w:rsidP="00EB3C3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960" w:type="dxa"/>
          </w:tcPr>
          <w:p w:rsidR="00963FAA" w:rsidRPr="00285648" w:rsidRDefault="00963FAA" w:rsidP="004B3F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24A45">
              <w:rPr>
                <w:rFonts w:ascii="Times New Roman" w:hAnsi="Times New Roman" w:cs="Times New Roman"/>
                <w:sz w:val="16"/>
                <w:szCs w:val="16"/>
              </w:rPr>
              <w:t>аренда</w:t>
            </w:r>
          </w:p>
        </w:tc>
      </w:tr>
    </w:tbl>
    <w:p w:rsidR="00867F4A" w:rsidRDefault="00867F4A" w:rsidP="00ED5DE4">
      <w:pPr>
        <w:jc w:val="right"/>
        <w:rPr>
          <w:szCs w:val="48"/>
        </w:rPr>
      </w:pPr>
    </w:p>
    <w:p w:rsidR="00FD7779" w:rsidRDefault="00FD7779" w:rsidP="00ED5DE4">
      <w:pPr>
        <w:jc w:val="right"/>
        <w:rPr>
          <w:szCs w:val="48"/>
        </w:rPr>
      </w:pPr>
    </w:p>
    <w:sectPr w:rsidR="00FD7779" w:rsidSect="00E06491">
      <w:pgSz w:w="16838" w:h="11906" w:orient="landscape" w:code="9"/>
      <w:pgMar w:top="1134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ont30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FDC"/>
    <w:multiLevelType w:val="hybridMultilevel"/>
    <w:tmpl w:val="E8606F3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329E7"/>
    <w:multiLevelType w:val="hybridMultilevel"/>
    <w:tmpl w:val="337C91E0"/>
    <w:lvl w:ilvl="0" w:tplc="B2F602FE">
      <w:start w:val="1"/>
      <w:numFmt w:val="decimal"/>
      <w:lvlText w:val="%1.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58BD2380"/>
    <w:multiLevelType w:val="hybridMultilevel"/>
    <w:tmpl w:val="EBBE6A02"/>
    <w:lvl w:ilvl="0" w:tplc="4EC6705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5A6838"/>
    <w:multiLevelType w:val="hybridMultilevel"/>
    <w:tmpl w:val="A8AA32FA"/>
    <w:lvl w:ilvl="0" w:tplc="1CC07A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3C30F6"/>
    <w:rsid w:val="00015314"/>
    <w:rsid w:val="0001571D"/>
    <w:rsid w:val="00020324"/>
    <w:rsid w:val="00024A45"/>
    <w:rsid w:val="000275D1"/>
    <w:rsid w:val="000279C3"/>
    <w:rsid w:val="00031DDF"/>
    <w:rsid w:val="00034B0A"/>
    <w:rsid w:val="000473F7"/>
    <w:rsid w:val="00053192"/>
    <w:rsid w:val="000631F3"/>
    <w:rsid w:val="00082F49"/>
    <w:rsid w:val="00084902"/>
    <w:rsid w:val="000911BB"/>
    <w:rsid w:val="000A4442"/>
    <w:rsid w:val="000A615B"/>
    <w:rsid w:val="000B0482"/>
    <w:rsid w:val="000B1AFA"/>
    <w:rsid w:val="000D15D8"/>
    <w:rsid w:val="000E56C6"/>
    <w:rsid w:val="000E7A37"/>
    <w:rsid w:val="00116247"/>
    <w:rsid w:val="00141C48"/>
    <w:rsid w:val="00144134"/>
    <w:rsid w:val="00147EBB"/>
    <w:rsid w:val="001502F8"/>
    <w:rsid w:val="00166703"/>
    <w:rsid w:val="00174396"/>
    <w:rsid w:val="001816C9"/>
    <w:rsid w:val="0018451D"/>
    <w:rsid w:val="001873D5"/>
    <w:rsid w:val="00192024"/>
    <w:rsid w:val="001A30A3"/>
    <w:rsid w:val="001A56FE"/>
    <w:rsid w:val="001B21FF"/>
    <w:rsid w:val="001B4903"/>
    <w:rsid w:val="001B7A26"/>
    <w:rsid w:val="001C4215"/>
    <w:rsid w:val="001C4B3B"/>
    <w:rsid w:val="001C5C78"/>
    <w:rsid w:val="001D60D3"/>
    <w:rsid w:val="001D618E"/>
    <w:rsid w:val="001D68B3"/>
    <w:rsid w:val="001E6186"/>
    <w:rsid w:val="0020032C"/>
    <w:rsid w:val="002127C2"/>
    <w:rsid w:val="002129B8"/>
    <w:rsid w:val="00227B4A"/>
    <w:rsid w:val="00227E4F"/>
    <w:rsid w:val="002411BD"/>
    <w:rsid w:val="00241E85"/>
    <w:rsid w:val="00246154"/>
    <w:rsid w:val="00254FDC"/>
    <w:rsid w:val="00271E32"/>
    <w:rsid w:val="00283296"/>
    <w:rsid w:val="002833AA"/>
    <w:rsid w:val="00285648"/>
    <w:rsid w:val="002857CF"/>
    <w:rsid w:val="002862B6"/>
    <w:rsid w:val="0029230B"/>
    <w:rsid w:val="002A5580"/>
    <w:rsid w:val="002B5404"/>
    <w:rsid w:val="002B6442"/>
    <w:rsid w:val="002E31CD"/>
    <w:rsid w:val="002E43BE"/>
    <w:rsid w:val="002F4295"/>
    <w:rsid w:val="00323D6B"/>
    <w:rsid w:val="00331ABF"/>
    <w:rsid w:val="00341EE5"/>
    <w:rsid w:val="00347DCA"/>
    <w:rsid w:val="00353823"/>
    <w:rsid w:val="00355E62"/>
    <w:rsid w:val="00356607"/>
    <w:rsid w:val="00356FED"/>
    <w:rsid w:val="003627BC"/>
    <w:rsid w:val="00371483"/>
    <w:rsid w:val="00371AD5"/>
    <w:rsid w:val="00385923"/>
    <w:rsid w:val="003A08C8"/>
    <w:rsid w:val="003B3850"/>
    <w:rsid w:val="003B4DC9"/>
    <w:rsid w:val="003B6C3F"/>
    <w:rsid w:val="003B78A1"/>
    <w:rsid w:val="003C30F6"/>
    <w:rsid w:val="003C425B"/>
    <w:rsid w:val="003C50D8"/>
    <w:rsid w:val="003D682D"/>
    <w:rsid w:val="003E0388"/>
    <w:rsid w:val="003F55C0"/>
    <w:rsid w:val="00421367"/>
    <w:rsid w:val="00431DC4"/>
    <w:rsid w:val="00432900"/>
    <w:rsid w:val="00436022"/>
    <w:rsid w:val="00441042"/>
    <w:rsid w:val="00442173"/>
    <w:rsid w:val="0044657C"/>
    <w:rsid w:val="004817E2"/>
    <w:rsid w:val="0048524B"/>
    <w:rsid w:val="004871DB"/>
    <w:rsid w:val="00492F4A"/>
    <w:rsid w:val="00496021"/>
    <w:rsid w:val="00497898"/>
    <w:rsid w:val="004A0D1E"/>
    <w:rsid w:val="004A7876"/>
    <w:rsid w:val="004B3FD3"/>
    <w:rsid w:val="004B4F47"/>
    <w:rsid w:val="004C1311"/>
    <w:rsid w:val="004C2280"/>
    <w:rsid w:val="004C309F"/>
    <w:rsid w:val="004D1213"/>
    <w:rsid w:val="004D163E"/>
    <w:rsid w:val="004E634B"/>
    <w:rsid w:val="004E7EE0"/>
    <w:rsid w:val="004F370E"/>
    <w:rsid w:val="004F5D26"/>
    <w:rsid w:val="00504EBD"/>
    <w:rsid w:val="005130A4"/>
    <w:rsid w:val="005156A3"/>
    <w:rsid w:val="00517891"/>
    <w:rsid w:val="00521777"/>
    <w:rsid w:val="00523993"/>
    <w:rsid w:val="00530793"/>
    <w:rsid w:val="005309A0"/>
    <w:rsid w:val="00534340"/>
    <w:rsid w:val="0054637C"/>
    <w:rsid w:val="00550D8B"/>
    <w:rsid w:val="00550FA5"/>
    <w:rsid w:val="00552028"/>
    <w:rsid w:val="00552031"/>
    <w:rsid w:val="005714AF"/>
    <w:rsid w:val="00572D7E"/>
    <w:rsid w:val="00574259"/>
    <w:rsid w:val="00575DC9"/>
    <w:rsid w:val="00590405"/>
    <w:rsid w:val="005904F7"/>
    <w:rsid w:val="005965C7"/>
    <w:rsid w:val="005B1BD3"/>
    <w:rsid w:val="005B788A"/>
    <w:rsid w:val="005C2E18"/>
    <w:rsid w:val="005D3CEC"/>
    <w:rsid w:val="005E60AE"/>
    <w:rsid w:val="005F3BBD"/>
    <w:rsid w:val="005F7654"/>
    <w:rsid w:val="00611B27"/>
    <w:rsid w:val="006151B3"/>
    <w:rsid w:val="00620113"/>
    <w:rsid w:val="00630333"/>
    <w:rsid w:val="00633119"/>
    <w:rsid w:val="00636BCF"/>
    <w:rsid w:val="006564CD"/>
    <w:rsid w:val="00663211"/>
    <w:rsid w:val="00664085"/>
    <w:rsid w:val="00665F82"/>
    <w:rsid w:val="006817B6"/>
    <w:rsid w:val="00686D57"/>
    <w:rsid w:val="00690E01"/>
    <w:rsid w:val="00691141"/>
    <w:rsid w:val="00697EC5"/>
    <w:rsid w:val="006A1910"/>
    <w:rsid w:val="006B449A"/>
    <w:rsid w:val="006B561D"/>
    <w:rsid w:val="006E451D"/>
    <w:rsid w:val="006E4A13"/>
    <w:rsid w:val="006F7A6C"/>
    <w:rsid w:val="0070197C"/>
    <w:rsid w:val="0070660A"/>
    <w:rsid w:val="0071425E"/>
    <w:rsid w:val="007230CB"/>
    <w:rsid w:val="0073688B"/>
    <w:rsid w:val="007544AF"/>
    <w:rsid w:val="007628BB"/>
    <w:rsid w:val="0078181F"/>
    <w:rsid w:val="00782C0B"/>
    <w:rsid w:val="00782FDC"/>
    <w:rsid w:val="0078329E"/>
    <w:rsid w:val="00797336"/>
    <w:rsid w:val="007A5E21"/>
    <w:rsid w:val="007C0615"/>
    <w:rsid w:val="007C3520"/>
    <w:rsid w:val="007C521E"/>
    <w:rsid w:val="007D307E"/>
    <w:rsid w:val="007D51B6"/>
    <w:rsid w:val="007D7518"/>
    <w:rsid w:val="007F4365"/>
    <w:rsid w:val="007F6F2D"/>
    <w:rsid w:val="00803368"/>
    <w:rsid w:val="0080744B"/>
    <w:rsid w:val="00832C9E"/>
    <w:rsid w:val="00835988"/>
    <w:rsid w:val="00837FCB"/>
    <w:rsid w:val="00867F4A"/>
    <w:rsid w:val="00874911"/>
    <w:rsid w:val="008826AF"/>
    <w:rsid w:val="008A1C2B"/>
    <w:rsid w:val="008A7D07"/>
    <w:rsid w:val="008C1E82"/>
    <w:rsid w:val="008C5FC0"/>
    <w:rsid w:val="008C7D46"/>
    <w:rsid w:val="008E130D"/>
    <w:rsid w:val="008E6220"/>
    <w:rsid w:val="008E6265"/>
    <w:rsid w:val="008F50DC"/>
    <w:rsid w:val="009047BC"/>
    <w:rsid w:val="00904AB2"/>
    <w:rsid w:val="00916B22"/>
    <w:rsid w:val="00917106"/>
    <w:rsid w:val="00920799"/>
    <w:rsid w:val="00926509"/>
    <w:rsid w:val="00930700"/>
    <w:rsid w:val="00934A56"/>
    <w:rsid w:val="00963FAA"/>
    <w:rsid w:val="00973A9B"/>
    <w:rsid w:val="00976471"/>
    <w:rsid w:val="00976E76"/>
    <w:rsid w:val="00991AEA"/>
    <w:rsid w:val="009A0892"/>
    <w:rsid w:val="009A32CB"/>
    <w:rsid w:val="009D5E3E"/>
    <w:rsid w:val="009E22A5"/>
    <w:rsid w:val="009E4A94"/>
    <w:rsid w:val="00A26ADF"/>
    <w:rsid w:val="00A36099"/>
    <w:rsid w:val="00A42FDC"/>
    <w:rsid w:val="00A55D30"/>
    <w:rsid w:val="00A70300"/>
    <w:rsid w:val="00A71BBD"/>
    <w:rsid w:val="00A732A3"/>
    <w:rsid w:val="00A758FF"/>
    <w:rsid w:val="00A814A2"/>
    <w:rsid w:val="00AC7C05"/>
    <w:rsid w:val="00AD3137"/>
    <w:rsid w:val="00AD38FB"/>
    <w:rsid w:val="00AD69A1"/>
    <w:rsid w:val="00AE00F1"/>
    <w:rsid w:val="00B13AA4"/>
    <w:rsid w:val="00B24C5C"/>
    <w:rsid w:val="00B25E78"/>
    <w:rsid w:val="00B36A05"/>
    <w:rsid w:val="00B52A67"/>
    <w:rsid w:val="00B55A08"/>
    <w:rsid w:val="00B63606"/>
    <w:rsid w:val="00B63862"/>
    <w:rsid w:val="00B713D0"/>
    <w:rsid w:val="00B73F97"/>
    <w:rsid w:val="00B75F6E"/>
    <w:rsid w:val="00B800D1"/>
    <w:rsid w:val="00B800F9"/>
    <w:rsid w:val="00B809CE"/>
    <w:rsid w:val="00B867D7"/>
    <w:rsid w:val="00B86FBA"/>
    <w:rsid w:val="00B91B9D"/>
    <w:rsid w:val="00B97ABF"/>
    <w:rsid w:val="00B97D09"/>
    <w:rsid w:val="00BA0128"/>
    <w:rsid w:val="00BA4866"/>
    <w:rsid w:val="00BB314F"/>
    <w:rsid w:val="00BB3278"/>
    <w:rsid w:val="00BB5E90"/>
    <w:rsid w:val="00BC1E72"/>
    <w:rsid w:val="00BD6D8F"/>
    <w:rsid w:val="00BD75CE"/>
    <w:rsid w:val="00BE3DCD"/>
    <w:rsid w:val="00BE4D0D"/>
    <w:rsid w:val="00C04D2D"/>
    <w:rsid w:val="00C05F04"/>
    <w:rsid w:val="00C06592"/>
    <w:rsid w:val="00C15AAF"/>
    <w:rsid w:val="00C17151"/>
    <w:rsid w:val="00C176DA"/>
    <w:rsid w:val="00C2181E"/>
    <w:rsid w:val="00C27A3D"/>
    <w:rsid w:val="00C27EC4"/>
    <w:rsid w:val="00C46341"/>
    <w:rsid w:val="00C5258C"/>
    <w:rsid w:val="00C53BAC"/>
    <w:rsid w:val="00C640F7"/>
    <w:rsid w:val="00C66398"/>
    <w:rsid w:val="00C66EAA"/>
    <w:rsid w:val="00C751C3"/>
    <w:rsid w:val="00C805FF"/>
    <w:rsid w:val="00C86138"/>
    <w:rsid w:val="00C90815"/>
    <w:rsid w:val="00C9561D"/>
    <w:rsid w:val="00C9749C"/>
    <w:rsid w:val="00CE2561"/>
    <w:rsid w:val="00CE6B5C"/>
    <w:rsid w:val="00CF6327"/>
    <w:rsid w:val="00D0738D"/>
    <w:rsid w:val="00D1228A"/>
    <w:rsid w:val="00D15BC9"/>
    <w:rsid w:val="00D1768B"/>
    <w:rsid w:val="00D24C3F"/>
    <w:rsid w:val="00D2638E"/>
    <w:rsid w:val="00D35281"/>
    <w:rsid w:val="00D35CC7"/>
    <w:rsid w:val="00D62DEF"/>
    <w:rsid w:val="00D67EAF"/>
    <w:rsid w:val="00D720D8"/>
    <w:rsid w:val="00D72B10"/>
    <w:rsid w:val="00D7357E"/>
    <w:rsid w:val="00D75171"/>
    <w:rsid w:val="00D75894"/>
    <w:rsid w:val="00D90184"/>
    <w:rsid w:val="00D90FD8"/>
    <w:rsid w:val="00D97A78"/>
    <w:rsid w:val="00DA595C"/>
    <w:rsid w:val="00DB0CC3"/>
    <w:rsid w:val="00DB2BA1"/>
    <w:rsid w:val="00DB7D4C"/>
    <w:rsid w:val="00DC3907"/>
    <w:rsid w:val="00DC7F8B"/>
    <w:rsid w:val="00DD43D2"/>
    <w:rsid w:val="00DE37B0"/>
    <w:rsid w:val="00DE4ED3"/>
    <w:rsid w:val="00DF0318"/>
    <w:rsid w:val="00DF16EA"/>
    <w:rsid w:val="00E06491"/>
    <w:rsid w:val="00E06DC3"/>
    <w:rsid w:val="00E10854"/>
    <w:rsid w:val="00E11822"/>
    <w:rsid w:val="00E143B6"/>
    <w:rsid w:val="00E207BD"/>
    <w:rsid w:val="00E30CB6"/>
    <w:rsid w:val="00E3641E"/>
    <w:rsid w:val="00E37310"/>
    <w:rsid w:val="00E402BF"/>
    <w:rsid w:val="00E51336"/>
    <w:rsid w:val="00E54872"/>
    <w:rsid w:val="00E57A66"/>
    <w:rsid w:val="00E71F26"/>
    <w:rsid w:val="00E7302D"/>
    <w:rsid w:val="00E7315F"/>
    <w:rsid w:val="00E77239"/>
    <w:rsid w:val="00E85621"/>
    <w:rsid w:val="00E97CDC"/>
    <w:rsid w:val="00EA41B6"/>
    <w:rsid w:val="00EB0694"/>
    <w:rsid w:val="00EB07B8"/>
    <w:rsid w:val="00EB3C36"/>
    <w:rsid w:val="00EC149E"/>
    <w:rsid w:val="00EC2D0C"/>
    <w:rsid w:val="00EC31E9"/>
    <w:rsid w:val="00EC348B"/>
    <w:rsid w:val="00EC34B9"/>
    <w:rsid w:val="00ED27D1"/>
    <w:rsid w:val="00ED5DE4"/>
    <w:rsid w:val="00ED6704"/>
    <w:rsid w:val="00EE7AB4"/>
    <w:rsid w:val="00EF2D02"/>
    <w:rsid w:val="00EF7237"/>
    <w:rsid w:val="00F02C8C"/>
    <w:rsid w:val="00F065AA"/>
    <w:rsid w:val="00F1518C"/>
    <w:rsid w:val="00F17086"/>
    <w:rsid w:val="00F20952"/>
    <w:rsid w:val="00F35E9F"/>
    <w:rsid w:val="00F44784"/>
    <w:rsid w:val="00F511F4"/>
    <w:rsid w:val="00F559AD"/>
    <w:rsid w:val="00F628E6"/>
    <w:rsid w:val="00F75019"/>
    <w:rsid w:val="00F82F17"/>
    <w:rsid w:val="00FB6946"/>
    <w:rsid w:val="00FC77DE"/>
    <w:rsid w:val="00FD0EFD"/>
    <w:rsid w:val="00FD5145"/>
    <w:rsid w:val="00FD6D9C"/>
    <w:rsid w:val="00FD7779"/>
    <w:rsid w:val="00FE2F5B"/>
    <w:rsid w:val="00FF08CE"/>
    <w:rsid w:val="00FF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B5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B56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5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61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05F04"/>
    <w:pPr>
      <w:ind w:left="720"/>
      <w:contextualSpacing/>
    </w:pPr>
  </w:style>
  <w:style w:type="table" w:styleId="a7">
    <w:name w:val="Table Grid"/>
    <w:basedOn w:val="a1"/>
    <w:uiPriority w:val="59"/>
    <w:rsid w:val="008359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359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header"/>
    <w:basedOn w:val="a"/>
    <w:next w:val="a9"/>
    <w:link w:val="aa"/>
    <w:rsid w:val="00C640F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font376" w:hAnsi="Calibri" w:cs="font376"/>
      <w:lang w:eastAsia="ru-RU"/>
    </w:rPr>
  </w:style>
  <w:style w:type="character" w:customStyle="1" w:styleId="aa">
    <w:name w:val="Верхний колонтитул Знак"/>
    <w:basedOn w:val="a0"/>
    <w:link w:val="a8"/>
    <w:rsid w:val="00C640F7"/>
    <w:rPr>
      <w:rFonts w:ascii="Calibri" w:eastAsia="font376" w:hAnsi="Calibri" w:cs="font376"/>
      <w:lang w:eastAsia="ru-RU"/>
    </w:rPr>
  </w:style>
  <w:style w:type="paragraph" w:styleId="a9">
    <w:name w:val="footer"/>
    <w:basedOn w:val="a"/>
    <w:link w:val="ab"/>
    <w:uiPriority w:val="99"/>
    <w:semiHidden/>
    <w:unhideWhenUsed/>
    <w:rsid w:val="00C64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9"/>
    <w:uiPriority w:val="99"/>
    <w:semiHidden/>
    <w:rsid w:val="00C640F7"/>
  </w:style>
  <w:style w:type="character" w:customStyle="1" w:styleId="3">
    <w:name w:val="Заголовок 3 Знак"/>
    <w:rsid w:val="008E6220"/>
    <w:rPr>
      <w:rFonts w:ascii="Calibri Light" w:eastAsia="font300" w:hAnsi="Calibri Light" w:cs="font300"/>
      <w:color w:val="1F4D78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1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7FF4D-CD04-4353-B1D8-7C9F23396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6529</TotalTime>
  <Pages>98</Pages>
  <Words>20555</Words>
  <Characters>117169</Characters>
  <Application>Microsoft Office Word</Application>
  <DocSecurity>0</DocSecurity>
  <Lines>976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Kashirova_TP</dc:creator>
  <cp:lastModifiedBy>User</cp:lastModifiedBy>
  <cp:revision>286</cp:revision>
  <cp:lastPrinted>2026-06-03T11:23:00Z</cp:lastPrinted>
  <dcterms:created xsi:type="dcterms:W3CDTF">2020-10-09T05:22:00Z</dcterms:created>
  <dcterms:modified xsi:type="dcterms:W3CDTF">2026-07-02T06:23:00Z</dcterms:modified>
</cp:coreProperties>
</file>